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3A94" w14:textId="77777777" w:rsidR="005233F6" w:rsidRPr="005233F6" w:rsidRDefault="005233F6" w:rsidP="005233F6">
      <w:pPr>
        <w:spacing w:after="60"/>
        <w:rPr>
          <w:rFonts w:ascii="Times New Roman" w:hAnsi="Times New Roman" w:cs="Times New Roman"/>
        </w:rPr>
      </w:pPr>
      <w:r w:rsidRPr="005233F6">
        <w:rPr>
          <w:rFonts w:ascii="Arial" w:hAnsi="Arial" w:cs="Arial"/>
          <w:color w:val="000000"/>
          <w:sz w:val="52"/>
          <w:szCs w:val="52"/>
        </w:rPr>
        <w:t>CEL Council Meeting Minutes</w:t>
      </w:r>
    </w:p>
    <w:p w14:paraId="781F24B1" w14:textId="77777777" w:rsidR="005233F6" w:rsidRPr="005233F6" w:rsidRDefault="005233F6" w:rsidP="005233F6">
      <w:pPr>
        <w:spacing w:after="320"/>
        <w:rPr>
          <w:rFonts w:ascii="Times New Roman" w:hAnsi="Times New Roman" w:cs="Times New Roman"/>
        </w:rPr>
      </w:pPr>
      <w:r w:rsidRPr="005233F6">
        <w:rPr>
          <w:rFonts w:ascii="Arial" w:hAnsi="Arial" w:cs="Arial"/>
          <w:color w:val="666666"/>
          <w:sz w:val="30"/>
          <w:szCs w:val="30"/>
        </w:rPr>
        <w:t>April 15, 2020</w:t>
      </w:r>
    </w:p>
    <w:p w14:paraId="5DCF8DEA" w14:textId="77777777" w:rsidR="005233F6" w:rsidRPr="005233F6" w:rsidRDefault="005233F6" w:rsidP="005233F6">
      <w:pPr>
        <w:rPr>
          <w:rFonts w:ascii="Times New Roman" w:eastAsia="Times New Roman" w:hAnsi="Times New Roman" w:cs="Times New Roman"/>
        </w:rPr>
      </w:pPr>
      <w:r w:rsidRPr="005233F6">
        <w:rPr>
          <w:rFonts w:ascii="Times New Roman" w:eastAsia="Times New Roman" w:hAnsi="Times New Roman" w:cs="Times New Roman"/>
        </w:rPr>
        <w:pict w14:anchorId="1B8B2EE7">
          <v:rect id="_x0000_i1025" style="width:0;height:1.5pt" o:hralign="center" o:hrstd="t" o:hr="t" fillcolor="#f0f0f0" stroked="f"/>
        </w:pict>
      </w:r>
    </w:p>
    <w:p w14:paraId="7E842E55" w14:textId="77777777" w:rsidR="005233F6" w:rsidRPr="005233F6" w:rsidRDefault="005233F6" w:rsidP="005233F6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33F6">
        <w:rPr>
          <w:rFonts w:ascii="Arial" w:eastAsia="Times New Roman" w:hAnsi="Arial" w:cs="Arial"/>
          <w:color w:val="000000"/>
          <w:sz w:val="32"/>
          <w:szCs w:val="32"/>
        </w:rPr>
        <w:t>Attendance</w:t>
      </w:r>
    </w:p>
    <w:p w14:paraId="2FF27B66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 xml:space="preserve">Brittany </w:t>
      </w: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Aydelotte</w:t>
      </w:r>
      <w:proofErr w:type="spellEnd"/>
    </w:p>
    <w:p w14:paraId="0474D019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Althia</w:t>
      </w:r>
      <w:proofErr w:type="spellEnd"/>
      <w:r w:rsidRPr="005233F6">
        <w:rPr>
          <w:rFonts w:ascii="Arial" w:hAnsi="Arial" w:cs="Arial"/>
          <w:color w:val="000000"/>
          <w:sz w:val="22"/>
          <w:szCs w:val="22"/>
        </w:rPr>
        <w:t xml:space="preserve"> Muse</w:t>
      </w:r>
    </w:p>
    <w:p w14:paraId="106012F8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 xml:space="preserve">Robert </w:t>
      </w: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McGreevey</w:t>
      </w:r>
      <w:proofErr w:type="spellEnd"/>
    </w:p>
    <w:p w14:paraId="50C47D4C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Monisha</w:t>
      </w:r>
      <w:proofErr w:type="spellEnd"/>
      <w:r w:rsidRPr="005233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Pullimood</w:t>
      </w:r>
      <w:proofErr w:type="spellEnd"/>
    </w:p>
    <w:p w14:paraId="1D07B835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Zakiya</w:t>
      </w:r>
      <w:proofErr w:type="spellEnd"/>
      <w:r w:rsidRPr="005233F6">
        <w:rPr>
          <w:rFonts w:ascii="Arial" w:hAnsi="Arial" w:cs="Arial"/>
          <w:color w:val="000000"/>
          <w:sz w:val="22"/>
          <w:szCs w:val="22"/>
        </w:rPr>
        <w:t xml:space="preserve"> Adair</w:t>
      </w:r>
    </w:p>
    <w:p w14:paraId="4C329CCC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 xml:space="preserve">Lana </w:t>
      </w: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Abdelmohsen</w:t>
      </w:r>
      <w:proofErr w:type="spellEnd"/>
    </w:p>
    <w:p w14:paraId="4CB62C41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Lori Johansson</w:t>
      </w:r>
    </w:p>
    <w:p w14:paraId="03CC93E8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 xml:space="preserve">Eric </w:t>
      </w: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Laprade</w:t>
      </w:r>
      <w:proofErr w:type="spellEnd"/>
    </w:p>
    <w:p w14:paraId="5A52DA09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 xml:space="preserve">Raj </w:t>
      </w: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Manimaran</w:t>
      </w:r>
      <w:proofErr w:type="spellEnd"/>
    </w:p>
    <w:p w14:paraId="3783724C" w14:textId="77777777" w:rsidR="005233F6" w:rsidRPr="005233F6" w:rsidRDefault="005233F6" w:rsidP="005233F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Chinasa</w:t>
      </w:r>
      <w:proofErr w:type="spellEnd"/>
      <w:r w:rsidRPr="005233F6">
        <w:rPr>
          <w:rFonts w:ascii="Arial" w:hAnsi="Arial" w:cs="Arial"/>
          <w:color w:val="000000"/>
          <w:sz w:val="22"/>
          <w:szCs w:val="22"/>
        </w:rPr>
        <w:t xml:space="preserve"> Thorpe</w:t>
      </w:r>
    </w:p>
    <w:p w14:paraId="48C49E15" w14:textId="77777777" w:rsidR="005233F6" w:rsidRPr="005233F6" w:rsidRDefault="005233F6" w:rsidP="005233F6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33F6">
        <w:rPr>
          <w:rFonts w:ascii="Arial" w:eastAsia="Times New Roman" w:hAnsi="Arial" w:cs="Arial"/>
          <w:color w:val="000000"/>
          <w:sz w:val="32"/>
          <w:szCs w:val="32"/>
        </w:rPr>
        <w:t>Bonner Update</w:t>
      </w:r>
    </w:p>
    <w:p w14:paraId="39F1689E" w14:textId="77777777" w:rsidR="005233F6" w:rsidRPr="005233F6" w:rsidRDefault="005233F6" w:rsidP="005233F6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Interviewed 48 candidates for Bonners with info sessions and student/staff interviews</w:t>
      </w:r>
    </w:p>
    <w:p w14:paraId="7D4738D5" w14:textId="77777777" w:rsidR="005233F6" w:rsidRPr="005233F6" w:rsidRDefault="005233F6" w:rsidP="005233F6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 xml:space="preserve">Trying to accept more </w:t>
      </w: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BVols</w:t>
      </w:r>
      <w:proofErr w:type="spellEnd"/>
      <w:r w:rsidRPr="005233F6">
        <w:rPr>
          <w:rFonts w:ascii="Arial" w:hAnsi="Arial" w:cs="Arial"/>
          <w:color w:val="000000"/>
          <w:sz w:val="22"/>
          <w:szCs w:val="22"/>
        </w:rPr>
        <w:t>; there are between 7 to 10 that are being considered</w:t>
      </w:r>
    </w:p>
    <w:p w14:paraId="305C2F80" w14:textId="77777777" w:rsidR="005233F6" w:rsidRPr="005233F6" w:rsidRDefault="005233F6" w:rsidP="005233F6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Continuing with Bonner meetings. Had LALDEF, Urban Promise, and TASK talk at a meeting. </w:t>
      </w:r>
    </w:p>
    <w:p w14:paraId="5B971F89" w14:textId="77777777" w:rsidR="005233F6" w:rsidRPr="005233F6" w:rsidRDefault="005233F6" w:rsidP="005233F6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 xml:space="preserve">Pulling together virtual COSA celebration. Students have 5-7 minutes to present projects. </w:t>
      </w: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Althia</w:t>
      </w:r>
      <w:proofErr w:type="spellEnd"/>
      <w:r w:rsidRPr="005233F6">
        <w:rPr>
          <w:rFonts w:ascii="Arial" w:hAnsi="Arial" w:cs="Arial"/>
          <w:color w:val="000000"/>
          <w:sz w:val="22"/>
          <w:szCs w:val="22"/>
        </w:rPr>
        <w:t xml:space="preserve"> will share details with us.</w:t>
      </w:r>
    </w:p>
    <w:p w14:paraId="4FA1A309" w14:textId="77777777" w:rsidR="005233F6" w:rsidRPr="005233F6" w:rsidRDefault="005233F6" w:rsidP="005233F6">
      <w:pPr>
        <w:rPr>
          <w:rFonts w:ascii="Times New Roman" w:eastAsia="Times New Roman" w:hAnsi="Times New Roman" w:cs="Times New Roman"/>
        </w:rPr>
      </w:pPr>
    </w:p>
    <w:p w14:paraId="06F86910" w14:textId="77777777" w:rsidR="005233F6" w:rsidRPr="005233F6" w:rsidRDefault="005233F6" w:rsidP="005233F6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33F6">
        <w:rPr>
          <w:rFonts w:ascii="Arial" w:eastAsia="Times New Roman" w:hAnsi="Arial" w:cs="Arial"/>
          <w:color w:val="000000"/>
          <w:sz w:val="32"/>
          <w:szCs w:val="32"/>
        </w:rPr>
        <w:t>CEL Update</w:t>
      </w:r>
    </w:p>
    <w:p w14:paraId="02E347A9" w14:textId="77777777" w:rsidR="005233F6" w:rsidRPr="005233F6" w:rsidRDefault="005233F6" w:rsidP="005233F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FYCEL is moving forward virtually</w:t>
      </w:r>
    </w:p>
    <w:p w14:paraId="6440BE63" w14:textId="77777777" w:rsidR="005233F6" w:rsidRPr="005233F6" w:rsidRDefault="005233F6" w:rsidP="005233F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Continuing to collect data</w:t>
      </w:r>
    </w:p>
    <w:p w14:paraId="22D4CB50" w14:textId="77777777" w:rsidR="005233F6" w:rsidRPr="005233F6" w:rsidRDefault="005233F6" w:rsidP="005233F6">
      <w:pPr>
        <w:rPr>
          <w:rFonts w:ascii="Times New Roman" w:eastAsia="Times New Roman" w:hAnsi="Times New Roman" w:cs="Times New Roman"/>
        </w:rPr>
      </w:pPr>
    </w:p>
    <w:p w14:paraId="58888365" w14:textId="77777777" w:rsidR="005233F6" w:rsidRPr="005233F6" w:rsidRDefault="005233F6" w:rsidP="005233F6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33F6">
        <w:rPr>
          <w:rFonts w:ascii="Arial" w:eastAsia="Times New Roman" w:hAnsi="Arial" w:cs="Arial"/>
          <w:color w:val="000000"/>
          <w:sz w:val="32"/>
          <w:szCs w:val="32"/>
        </w:rPr>
        <w:t xml:space="preserve">Status of our council recommendations in governance </w:t>
      </w:r>
      <w:r w:rsidRPr="005233F6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8259089" w14:textId="77777777" w:rsidR="005233F6" w:rsidRPr="005233F6" w:rsidRDefault="005233F6" w:rsidP="005233F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Shaun Wiley issued charge to Cap that will be taken up this week or next meeting</w:t>
      </w:r>
    </w:p>
    <w:p w14:paraId="24269F41" w14:textId="77777777" w:rsidR="005233F6" w:rsidRPr="005233F6" w:rsidRDefault="005233F6" w:rsidP="005233F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CSVP gave approval for pilot to move forward</w:t>
      </w:r>
    </w:p>
    <w:p w14:paraId="78B83F07" w14:textId="77777777" w:rsidR="005233F6" w:rsidRPr="005233F6" w:rsidRDefault="005233F6" w:rsidP="005233F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Liberal Learning issued their proposal and had errors. The errors will be fixed; the service was changed to a half day requirement. Rob will send feedback via the link they provided. </w:t>
      </w:r>
    </w:p>
    <w:p w14:paraId="4F56D525" w14:textId="77777777" w:rsidR="005233F6" w:rsidRPr="005233F6" w:rsidRDefault="005233F6" w:rsidP="005233F6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33F6">
        <w:rPr>
          <w:rFonts w:ascii="Arial" w:eastAsia="Times New Roman" w:hAnsi="Arial" w:cs="Arial"/>
          <w:color w:val="000000"/>
          <w:sz w:val="32"/>
          <w:szCs w:val="32"/>
        </w:rPr>
        <w:t xml:space="preserve">Heat Map showing our impact on Trenton </w:t>
      </w:r>
      <w:r w:rsidRPr="005233F6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513BD1F8" w14:textId="77777777" w:rsidR="005233F6" w:rsidRPr="005233F6" w:rsidRDefault="005233F6" w:rsidP="005233F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34 items between CELR and Bonner sites are on the map right now from Fall 2019</w:t>
      </w:r>
    </w:p>
    <w:p w14:paraId="7EF2F5A6" w14:textId="77777777" w:rsidR="005233F6" w:rsidRPr="005233F6" w:rsidRDefault="005233F6" w:rsidP="005233F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CELR sites are FYCEL</w:t>
      </w:r>
    </w:p>
    <w:p w14:paraId="49C6EA59" w14:textId="77777777" w:rsidR="005233F6" w:rsidRPr="005233F6" w:rsidRDefault="005233F6" w:rsidP="005233F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lastRenderedPageBreak/>
        <w:t>Once this is posted on CCE website, anyone could help to update it </w:t>
      </w:r>
    </w:p>
    <w:p w14:paraId="6F193AB6" w14:textId="77777777" w:rsidR="005233F6" w:rsidRPr="005233F6" w:rsidRDefault="005233F6" w:rsidP="005233F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We are using Google Maps. We could have filters by department and by semester. We may need to look into different technology. </w:t>
      </w:r>
    </w:p>
    <w:p w14:paraId="35EE44EA" w14:textId="77777777" w:rsidR="005233F6" w:rsidRPr="005233F6" w:rsidRDefault="005233F6" w:rsidP="005233F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Add in the number of students as tutors, and other numbers such as grant money numbers, number of people served. </w:t>
      </w:r>
    </w:p>
    <w:p w14:paraId="10D694F6" w14:textId="77777777" w:rsidR="005233F6" w:rsidRPr="005233F6" w:rsidRDefault="005233F6" w:rsidP="005233F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Goal 1: Make visible the work we are doing.</w:t>
      </w:r>
    </w:p>
    <w:p w14:paraId="131D4D94" w14:textId="77777777" w:rsidR="005233F6" w:rsidRPr="005233F6" w:rsidRDefault="005233F6" w:rsidP="005233F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Goal 2: Identify ways to better coordinate to heighten and deepen our impact. </w:t>
      </w:r>
    </w:p>
    <w:p w14:paraId="6635E0AF" w14:textId="77777777" w:rsidR="005233F6" w:rsidRPr="005233F6" w:rsidRDefault="005233F6" w:rsidP="005233F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Transportation is a barrier and data could help to problem solve</w:t>
      </w:r>
    </w:p>
    <w:p w14:paraId="3BF98313" w14:textId="77777777" w:rsidR="005233F6" w:rsidRPr="005233F6" w:rsidRDefault="005233F6" w:rsidP="005233F6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Raj, Britt, and Lori will build out surveys with numbers, impact, and themes and then share with CELC. Continue with the map with basic information and keep doing research on heat maps. </w:t>
      </w:r>
    </w:p>
    <w:p w14:paraId="6E264026" w14:textId="77777777" w:rsidR="005233F6" w:rsidRPr="005233F6" w:rsidRDefault="005233F6" w:rsidP="005233F6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33F6">
        <w:rPr>
          <w:rFonts w:ascii="Arial" w:eastAsia="Times New Roman" w:hAnsi="Arial" w:cs="Arial"/>
          <w:color w:val="000000"/>
          <w:sz w:val="32"/>
          <w:szCs w:val="32"/>
        </w:rPr>
        <w:t>Summer Workshop for Faculty</w:t>
      </w:r>
    </w:p>
    <w:p w14:paraId="4C77E040" w14:textId="77777777" w:rsidR="005233F6" w:rsidRPr="005233F6" w:rsidRDefault="005233F6" w:rsidP="005233F6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Have a PDF summary for each session</w:t>
      </w:r>
    </w:p>
    <w:p w14:paraId="2DE2C733" w14:textId="77777777" w:rsidR="005233F6" w:rsidRPr="005233F6" w:rsidRDefault="005233F6" w:rsidP="005233F6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Roll out a package of what we are offering with a list of videos, one a week in June for live sessions (1 hour a week for three weeks), and a link to sign up for 1 on 1 - This is where the tracks would be to guide what videos to watch </w:t>
      </w:r>
    </w:p>
    <w:p w14:paraId="7000C219" w14:textId="77777777" w:rsidR="005233F6" w:rsidRPr="005233F6" w:rsidRDefault="005233F6" w:rsidP="005233F6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The goal is that each one is 10 minutes.</w:t>
      </w:r>
    </w:p>
    <w:p w14:paraId="6823195D" w14:textId="77777777" w:rsidR="005233F6" w:rsidRPr="005233F6" w:rsidRDefault="005233F6" w:rsidP="005233F6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First week release all videos, then second week have a panel. </w:t>
      </w:r>
    </w:p>
    <w:p w14:paraId="2590EE5C" w14:textId="77777777" w:rsidR="005233F6" w:rsidRPr="005233F6" w:rsidRDefault="005233F6" w:rsidP="005233F6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33F6">
        <w:rPr>
          <w:rFonts w:ascii="Arial" w:hAnsi="Arial" w:cs="Arial"/>
          <w:color w:val="000000"/>
          <w:sz w:val="22"/>
          <w:szCs w:val="22"/>
        </w:rPr>
        <w:t>Pelson</w:t>
      </w:r>
      <w:proofErr w:type="spellEnd"/>
      <w:r w:rsidRPr="005233F6">
        <w:rPr>
          <w:rFonts w:ascii="Arial" w:hAnsi="Arial" w:cs="Arial"/>
          <w:color w:val="000000"/>
          <w:sz w:val="22"/>
          <w:szCs w:val="22"/>
        </w:rPr>
        <w:t xml:space="preserve"> grant can be used towards CAB workshop. </w:t>
      </w:r>
    </w:p>
    <w:p w14:paraId="441516A3" w14:textId="77777777" w:rsidR="005233F6" w:rsidRPr="005233F6" w:rsidRDefault="005233F6" w:rsidP="005233F6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CELR could contribute $500 toward future ACEL class for 10 faculty.</w:t>
      </w:r>
    </w:p>
    <w:p w14:paraId="78125589" w14:textId="77777777" w:rsidR="005233F6" w:rsidRPr="005233F6" w:rsidRDefault="005233F6" w:rsidP="005233F6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CCE Overview (campus-wide)</w:t>
      </w:r>
    </w:p>
    <w:p w14:paraId="72685F4E" w14:textId="77777777" w:rsidR="005233F6" w:rsidRPr="005233F6" w:rsidRDefault="005233F6" w:rsidP="005233F6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Have two versions: A short one to blast out and a 20 minute one for more in depth</w:t>
      </w:r>
    </w:p>
    <w:p w14:paraId="291D1AF7" w14:textId="77777777" w:rsidR="005233F6" w:rsidRPr="005233F6" w:rsidRDefault="005233F6" w:rsidP="005233F6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 xml:space="preserve">Goal is to have drafts in two </w:t>
      </w:r>
      <w:proofErr w:type="gramStart"/>
      <w:r w:rsidRPr="005233F6">
        <w:rPr>
          <w:rFonts w:ascii="Arial" w:hAnsi="Arial" w:cs="Arial"/>
          <w:color w:val="000000"/>
          <w:sz w:val="22"/>
          <w:szCs w:val="22"/>
        </w:rPr>
        <w:t>week</w:t>
      </w:r>
      <w:proofErr w:type="gramEnd"/>
      <w:r w:rsidRPr="005233F6">
        <w:rPr>
          <w:rFonts w:ascii="Arial" w:hAnsi="Arial" w:cs="Arial"/>
          <w:color w:val="000000"/>
          <w:sz w:val="22"/>
          <w:szCs w:val="22"/>
        </w:rPr>
        <w:t>. Have everything done by the end of May. Get it out to faculty beginning of June.</w:t>
      </w:r>
    </w:p>
    <w:p w14:paraId="5CA0314C" w14:textId="77777777" w:rsidR="005233F6" w:rsidRPr="005233F6" w:rsidRDefault="005233F6" w:rsidP="005233F6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33F6">
        <w:rPr>
          <w:rFonts w:ascii="Arial" w:eastAsia="Times New Roman" w:hAnsi="Arial" w:cs="Arial"/>
          <w:color w:val="000000"/>
          <w:sz w:val="32"/>
          <w:szCs w:val="32"/>
        </w:rPr>
        <w:t>Next Steps</w:t>
      </w:r>
    </w:p>
    <w:p w14:paraId="089019F6" w14:textId="77777777" w:rsidR="005233F6" w:rsidRPr="005233F6" w:rsidRDefault="005233F6" w:rsidP="005233F6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May 11 at 1:30 is the next CELC meeting. We can record it and send it to the student members of CELC.</w:t>
      </w:r>
    </w:p>
    <w:p w14:paraId="1B40B4AE" w14:textId="77777777" w:rsidR="005233F6" w:rsidRPr="005233F6" w:rsidRDefault="005233F6" w:rsidP="005233F6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Next agenda:</w:t>
      </w:r>
    </w:p>
    <w:p w14:paraId="1C604789" w14:textId="77777777" w:rsidR="005233F6" w:rsidRPr="005233F6" w:rsidRDefault="005233F6" w:rsidP="005233F6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workshops </w:t>
      </w:r>
    </w:p>
    <w:p w14:paraId="34A521D2" w14:textId="77777777" w:rsidR="005233F6" w:rsidRPr="005233F6" w:rsidRDefault="005233F6" w:rsidP="005233F6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heat map </w:t>
      </w:r>
    </w:p>
    <w:p w14:paraId="3E0F40F8" w14:textId="77777777" w:rsidR="005233F6" w:rsidRPr="005233F6" w:rsidRDefault="005233F6" w:rsidP="005233F6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set goals for fall</w:t>
      </w:r>
    </w:p>
    <w:p w14:paraId="6A3C2F1A" w14:textId="77777777" w:rsidR="005233F6" w:rsidRPr="005233F6" w:rsidRDefault="005233F6" w:rsidP="005233F6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CELR staff will work on video pieces</w:t>
      </w:r>
    </w:p>
    <w:p w14:paraId="21E7DD73" w14:textId="77777777" w:rsidR="005233F6" w:rsidRPr="005233F6" w:rsidRDefault="005233F6" w:rsidP="005233F6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233F6">
        <w:rPr>
          <w:rFonts w:ascii="Arial" w:hAnsi="Arial" w:cs="Arial"/>
          <w:color w:val="000000"/>
          <w:sz w:val="22"/>
          <w:szCs w:val="22"/>
        </w:rPr>
        <w:t>Raj, Lori, Britt will work on survey for map</w:t>
      </w:r>
    </w:p>
    <w:p w14:paraId="572758EC" w14:textId="77777777" w:rsidR="00A619E4" w:rsidRDefault="005233F6">
      <w:bookmarkStart w:id="0" w:name="_GoBack"/>
      <w:bookmarkEnd w:id="0"/>
    </w:p>
    <w:sectPr w:rsidR="00A619E4" w:rsidSect="00D2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C5C00"/>
    <w:multiLevelType w:val="multilevel"/>
    <w:tmpl w:val="844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E5212"/>
    <w:multiLevelType w:val="multilevel"/>
    <w:tmpl w:val="6B78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63F7B"/>
    <w:multiLevelType w:val="multilevel"/>
    <w:tmpl w:val="1C1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2691"/>
    <w:multiLevelType w:val="multilevel"/>
    <w:tmpl w:val="84AE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C5021"/>
    <w:multiLevelType w:val="multilevel"/>
    <w:tmpl w:val="6C0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652BD"/>
    <w:multiLevelType w:val="multilevel"/>
    <w:tmpl w:val="ED1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F37C6"/>
    <w:multiLevelType w:val="multilevel"/>
    <w:tmpl w:val="A5A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F6"/>
    <w:rsid w:val="005233F6"/>
    <w:rsid w:val="007E345B"/>
    <w:rsid w:val="00D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1B4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33F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3F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33F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Macintosh Word</Application>
  <DocSecurity>0</DocSecurity>
  <Lines>20</Lines>
  <Paragraphs>5</Paragraphs>
  <ScaleCrop>false</ScaleCrop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2020-07-07T20:35:00Z</dcterms:created>
  <dcterms:modified xsi:type="dcterms:W3CDTF">2020-07-07T20:36:00Z</dcterms:modified>
</cp:coreProperties>
</file>