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E774C" w14:textId="77777777" w:rsidR="000A7246" w:rsidRDefault="000A7246" w:rsidP="005633BB">
      <w:pPr>
        <w:jc w:val="center"/>
        <w:outlineLvl w:val="0"/>
      </w:pPr>
      <w:bookmarkStart w:id="0" w:name="_GoBack"/>
      <w:bookmarkEnd w:id="0"/>
      <w:r>
        <w:t>Committee on Strategic Planning and Priorities</w:t>
      </w:r>
    </w:p>
    <w:p w14:paraId="17B35A41" w14:textId="77777777" w:rsidR="000A7246" w:rsidRDefault="000A7246" w:rsidP="005633BB">
      <w:pPr>
        <w:jc w:val="center"/>
        <w:outlineLvl w:val="0"/>
      </w:pPr>
      <w:r>
        <w:t>Meeting Minutes</w:t>
      </w:r>
    </w:p>
    <w:p w14:paraId="569A3991" w14:textId="61B17DB1" w:rsidR="000A7246" w:rsidRDefault="005C7DE4" w:rsidP="005633BB">
      <w:pPr>
        <w:jc w:val="center"/>
        <w:outlineLvl w:val="0"/>
      </w:pPr>
      <w:r>
        <w:t>September 11, 2019</w:t>
      </w:r>
    </w:p>
    <w:p w14:paraId="759F543A" w14:textId="77777777" w:rsidR="000A7246" w:rsidRDefault="000A7246" w:rsidP="005633BB">
      <w:pPr>
        <w:jc w:val="center"/>
        <w:outlineLvl w:val="0"/>
      </w:pPr>
      <w:r>
        <w:t>1:30 to 2:50 p.m. | SSB 331</w:t>
      </w:r>
    </w:p>
    <w:p w14:paraId="7C6F2C21" w14:textId="77777777" w:rsidR="000A7246" w:rsidRDefault="000A7246" w:rsidP="000A7246">
      <w:pPr>
        <w:jc w:val="center"/>
      </w:pPr>
    </w:p>
    <w:p w14:paraId="4FFCDFF4" w14:textId="010C4B2A" w:rsidR="000A7246" w:rsidRDefault="005064A6" w:rsidP="000A7246">
      <w:r>
        <w:t xml:space="preserve">In attendance: </w:t>
      </w:r>
      <w:r w:rsidR="003E4DB5">
        <w:t xml:space="preserve">Joanne </w:t>
      </w:r>
      <w:proofErr w:type="spellStart"/>
      <w:r w:rsidR="003E4DB5">
        <w:t>Bateup</w:t>
      </w:r>
      <w:proofErr w:type="spellEnd"/>
      <w:r w:rsidR="003E4DB5">
        <w:t xml:space="preserve">, </w:t>
      </w:r>
      <w:r w:rsidR="003F371E">
        <w:t>Connie Hall,</w:t>
      </w:r>
      <w:r w:rsidR="00FB26F7">
        <w:t xml:space="preserve"> </w:t>
      </w:r>
      <w:r w:rsidR="00393354">
        <w:t xml:space="preserve">Bill Keep, </w:t>
      </w:r>
      <w:r w:rsidR="000A7246">
        <w:t xml:space="preserve">Rob </w:t>
      </w:r>
      <w:proofErr w:type="spellStart"/>
      <w:r w:rsidR="000A7246">
        <w:t>McGreevey</w:t>
      </w:r>
      <w:proofErr w:type="spellEnd"/>
      <w:r w:rsidR="000A7246">
        <w:t xml:space="preserve">, </w:t>
      </w:r>
      <w:r w:rsidR="00764B32">
        <w:t xml:space="preserve">Amanda Norvell, </w:t>
      </w:r>
      <w:r w:rsidR="008859D5">
        <w:t>David</w:t>
      </w:r>
      <w:r w:rsidR="00321B9A">
        <w:t xml:space="preserve"> </w:t>
      </w:r>
      <w:proofErr w:type="spellStart"/>
      <w:r w:rsidR="00321B9A">
        <w:t>Prensk</w:t>
      </w:r>
      <w:r w:rsidR="00FC6E55">
        <w:t>y</w:t>
      </w:r>
      <w:proofErr w:type="spellEnd"/>
      <w:r w:rsidR="00321B9A">
        <w:t xml:space="preserve">, </w:t>
      </w:r>
      <w:r w:rsidR="005C7DE4">
        <w:t xml:space="preserve">Sean Stallings, Lloyd Ricketts, Kiara </w:t>
      </w:r>
      <w:proofErr w:type="spellStart"/>
      <w:r w:rsidR="005C7DE4">
        <w:t>Mayhand</w:t>
      </w:r>
      <w:proofErr w:type="spellEnd"/>
      <w:r w:rsidR="005C7DE4">
        <w:t xml:space="preserve">, Jenni O’Neill, Patty Kou, Lisa </w:t>
      </w:r>
      <w:proofErr w:type="spellStart"/>
      <w:r w:rsidR="005C7DE4">
        <w:t>Angeloni</w:t>
      </w:r>
      <w:proofErr w:type="spellEnd"/>
      <w:r w:rsidR="005C7DE4">
        <w:t xml:space="preserve">, Dave Hunt, Nino </w:t>
      </w:r>
      <w:proofErr w:type="spellStart"/>
      <w:r w:rsidR="005C7DE4">
        <w:t>Scarpati</w:t>
      </w:r>
      <w:proofErr w:type="spellEnd"/>
    </w:p>
    <w:p w14:paraId="329506FE" w14:textId="1B648A24" w:rsidR="000A7246" w:rsidRDefault="000A7246" w:rsidP="00770686"/>
    <w:p w14:paraId="7B0B574F" w14:textId="45D1BEC2" w:rsidR="00B03C27" w:rsidRDefault="00B03C27" w:rsidP="005763EF">
      <w:pPr>
        <w:pStyle w:val="ListParagraph"/>
        <w:numPr>
          <w:ilvl w:val="0"/>
          <w:numId w:val="1"/>
        </w:numPr>
      </w:pPr>
      <w:r>
        <w:t>Rob McGreevy (past Chair) convened the meeting and new members introduced.</w:t>
      </w:r>
    </w:p>
    <w:p w14:paraId="1A8FFAC9" w14:textId="77777777" w:rsidR="00B03C27" w:rsidRDefault="00B03C27" w:rsidP="00B03C27">
      <w:pPr>
        <w:pStyle w:val="ListParagraph"/>
      </w:pPr>
    </w:p>
    <w:p w14:paraId="346D01D6" w14:textId="37D4D565" w:rsidR="00BC7597" w:rsidRDefault="005C7DE4" w:rsidP="005763EF">
      <w:pPr>
        <w:pStyle w:val="ListParagraph"/>
        <w:numPr>
          <w:ilvl w:val="0"/>
          <w:numId w:val="1"/>
        </w:numPr>
      </w:pPr>
      <w:r>
        <w:t>May 20, 2019</w:t>
      </w:r>
      <w:r w:rsidR="00BC7597">
        <w:t xml:space="preserve"> meeting minut</w:t>
      </w:r>
      <w:r>
        <w:t>es accepted</w:t>
      </w:r>
      <w:r w:rsidR="00BC7597">
        <w:t>.</w:t>
      </w:r>
    </w:p>
    <w:p w14:paraId="0173150B" w14:textId="77777777" w:rsidR="00BC7597" w:rsidRDefault="00BC7597" w:rsidP="00BC7597">
      <w:pPr>
        <w:pStyle w:val="ListParagraph"/>
      </w:pPr>
    </w:p>
    <w:p w14:paraId="33AE373A" w14:textId="2191CCFA" w:rsidR="00321B9A" w:rsidRDefault="00B03C27" w:rsidP="005763EF">
      <w:pPr>
        <w:pStyle w:val="ListParagraph"/>
        <w:numPr>
          <w:ilvl w:val="0"/>
          <w:numId w:val="1"/>
        </w:numPr>
      </w:pPr>
      <w:r>
        <w:t>Election of Chair and co-Chair:  Am</w:t>
      </w:r>
      <w:r w:rsidR="00191265">
        <w:t>a</w:t>
      </w:r>
      <w:r>
        <w:t>nda Norvell was elected chair and Connie Hall was elected co-Chair</w:t>
      </w:r>
    </w:p>
    <w:p w14:paraId="65661D44" w14:textId="77777777" w:rsidR="00B03C27" w:rsidRDefault="00B03C27" w:rsidP="00B03C27">
      <w:pPr>
        <w:pStyle w:val="ListParagraph"/>
      </w:pPr>
    </w:p>
    <w:p w14:paraId="25CE565E" w14:textId="77777777" w:rsidR="00BC5136" w:rsidRDefault="00B03C27" w:rsidP="00BC5136">
      <w:pPr>
        <w:pStyle w:val="ListParagraph"/>
        <w:numPr>
          <w:ilvl w:val="0"/>
          <w:numId w:val="1"/>
        </w:numPr>
      </w:pPr>
      <w:r>
        <w:t>President Foster asked the members for input regarding the</w:t>
      </w:r>
      <w:r w:rsidR="00BC5136">
        <w:t xml:space="preserve"> development</w:t>
      </w:r>
      <w:r>
        <w:t xml:space="preserve"> the next strategic plan.  </w:t>
      </w:r>
    </w:p>
    <w:p w14:paraId="77D416AF" w14:textId="77777777" w:rsidR="00BC5136" w:rsidRDefault="00BC5136" w:rsidP="00BC5136">
      <w:pPr>
        <w:pStyle w:val="ListParagraph"/>
      </w:pPr>
    </w:p>
    <w:p w14:paraId="47E2001E" w14:textId="4C3B9BA1" w:rsidR="00BC5136" w:rsidRDefault="00B03C27" w:rsidP="00BC5136">
      <w:pPr>
        <w:pStyle w:val="ListParagraph"/>
        <w:numPr>
          <w:ilvl w:val="1"/>
          <w:numId w:val="1"/>
        </w:numPr>
      </w:pPr>
      <w:r>
        <w:t xml:space="preserve">How to include </w:t>
      </w:r>
      <w:r w:rsidR="00BC5136">
        <w:t>all constituents.</w:t>
      </w:r>
    </w:p>
    <w:p w14:paraId="57708733" w14:textId="69EBB4B1" w:rsidR="00B03C27" w:rsidRDefault="00BC5136" w:rsidP="00B03C27">
      <w:pPr>
        <w:pStyle w:val="ListParagraph"/>
        <w:numPr>
          <w:ilvl w:val="1"/>
          <w:numId w:val="1"/>
        </w:numPr>
      </w:pPr>
      <w:r>
        <w:t>What is t</w:t>
      </w:r>
      <w:r w:rsidR="00B03C27">
        <w:t>he role of CSPP as the planning and</w:t>
      </w:r>
      <w:r>
        <w:t xml:space="preserve"> priorities committee?  Guidance, information gathering, coordination, </w:t>
      </w:r>
      <w:proofErr w:type="spellStart"/>
      <w:r>
        <w:t>etc</w:t>
      </w:r>
      <w:proofErr w:type="spellEnd"/>
      <w:r>
        <w:t>?</w:t>
      </w:r>
    </w:p>
    <w:p w14:paraId="3BBA1EF4" w14:textId="5784574E" w:rsidR="00B03C27" w:rsidRDefault="00BC5136" w:rsidP="00B03C27">
      <w:pPr>
        <w:pStyle w:val="ListParagraph"/>
        <w:numPr>
          <w:ilvl w:val="1"/>
          <w:numId w:val="1"/>
        </w:numPr>
      </w:pPr>
      <w:r>
        <w:t>Rei</w:t>
      </w:r>
      <w:r w:rsidR="00B03C27">
        <w:t>terated 5 questions fundamental to the strategic planning process (presented in her welcome back address)</w:t>
      </w:r>
    </w:p>
    <w:p w14:paraId="373BEC47" w14:textId="2CA90DCA" w:rsidR="00B03C27" w:rsidRDefault="00B03C27" w:rsidP="00B03C27">
      <w:pPr>
        <w:pStyle w:val="ListParagraph"/>
        <w:numPr>
          <w:ilvl w:val="2"/>
          <w:numId w:val="1"/>
        </w:numPr>
      </w:pPr>
      <w:r>
        <w:t>Why do we exist?   PURPOSE</w:t>
      </w:r>
    </w:p>
    <w:p w14:paraId="48689585" w14:textId="57D9EA8E" w:rsidR="00B03C27" w:rsidRDefault="00B03C27" w:rsidP="00B03C27">
      <w:pPr>
        <w:pStyle w:val="ListParagraph"/>
        <w:numPr>
          <w:ilvl w:val="2"/>
          <w:numId w:val="1"/>
        </w:numPr>
      </w:pPr>
      <w:r>
        <w:t>Where do we exist?  SITUATION</w:t>
      </w:r>
    </w:p>
    <w:p w14:paraId="5E712829" w14:textId="71156AEB" w:rsidR="00B03C27" w:rsidRDefault="00B03C27" w:rsidP="00B03C27">
      <w:pPr>
        <w:pStyle w:val="ListParagraph"/>
        <w:numPr>
          <w:ilvl w:val="2"/>
          <w:numId w:val="1"/>
        </w:numPr>
      </w:pPr>
      <w:r>
        <w:t>Whom do we serve?  POSITIONING</w:t>
      </w:r>
    </w:p>
    <w:p w14:paraId="5F9EFB24" w14:textId="705A5C78" w:rsidR="00B03C27" w:rsidRDefault="00412057" w:rsidP="00B03C27">
      <w:pPr>
        <w:pStyle w:val="ListParagraph"/>
        <w:numPr>
          <w:ilvl w:val="2"/>
          <w:numId w:val="1"/>
        </w:numPr>
      </w:pPr>
      <w:r>
        <w:t>What do we do or not do?  SCOPE</w:t>
      </w:r>
    </w:p>
    <w:p w14:paraId="559A4B2C" w14:textId="5BC13EE0" w:rsidR="00412057" w:rsidRDefault="00412057" w:rsidP="00B03C27">
      <w:pPr>
        <w:pStyle w:val="ListParagraph"/>
        <w:numPr>
          <w:ilvl w:val="2"/>
          <w:numId w:val="1"/>
        </w:numPr>
      </w:pPr>
      <w:r>
        <w:t>What makes us special?  DISTINCTION</w:t>
      </w:r>
    </w:p>
    <w:p w14:paraId="7E97F515" w14:textId="1DAB364D" w:rsidR="00B03C27" w:rsidRDefault="00B03C27" w:rsidP="00B03C27">
      <w:pPr>
        <w:pStyle w:val="ListParagraph"/>
        <w:numPr>
          <w:ilvl w:val="1"/>
          <w:numId w:val="1"/>
        </w:numPr>
      </w:pPr>
      <w:r>
        <w:t xml:space="preserve">Stressed the importance of education regarding the higher </w:t>
      </w:r>
      <w:proofErr w:type="spellStart"/>
      <w:r>
        <w:t>ed</w:t>
      </w:r>
      <w:proofErr w:type="spellEnd"/>
      <w:r>
        <w:t xml:space="preserve"> landscape</w:t>
      </w:r>
      <w:r w:rsidR="00BC5136">
        <w:t xml:space="preserve"> and education of CSPP members and other constituents as they desire to be involved in the process</w:t>
      </w:r>
    </w:p>
    <w:p w14:paraId="4C4EF094" w14:textId="2F0A04C8" w:rsidR="00BC5136" w:rsidRDefault="00BC5136" w:rsidP="00B03C27">
      <w:pPr>
        <w:pStyle w:val="ListParagraph"/>
        <w:numPr>
          <w:ilvl w:val="1"/>
          <w:numId w:val="1"/>
        </w:numPr>
      </w:pPr>
      <w:r>
        <w:t>The process must be transparent, inclusive and effective.</w:t>
      </w:r>
    </w:p>
    <w:p w14:paraId="2E6648D2" w14:textId="59FA616C" w:rsidR="005F4B1C" w:rsidRDefault="005F4B1C" w:rsidP="00B03C27">
      <w:pPr>
        <w:pStyle w:val="ListParagraph"/>
        <w:numPr>
          <w:ilvl w:val="1"/>
          <w:numId w:val="1"/>
        </w:numPr>
      </w:pPr>
      <w:r>
        <w:t>The President suggested we may consider seeking a consultant for this early strategic planning process.  There are some funds set aside this year for strategic planning</w:t>
      </w:r>
    </w:p>
    <w:p w14:paraId="4D08C46A" w14:textId="6A2A87B1" w:rsidR="00BC5136" w:rsidRDefault="00BC5136" w:rsidP="00BC5136">
      <w:pPr>
        <w:pStyle w:val="ListParagraph"/>
        <w:numPr>
          <w:ilvl w:val="0"/>
          <w:numId w:val="1"/>
        </w:numPr>
      </w:pPr>
      <w:r>
        <w:t>Enrollment discussion – Provost Keep</w:t>
      </w:r>
    </w:p>
    <w:p w14:paraId="2E4CA057" w14:textId="2251529F" w:rsidR="00BC5136" w:rsidRDefault="00BC5136" w:rsidP="00BC5136">
      <w:pPr>
        <w:pStyle w:val="ListParagraph"/>
        <w:numPr>
          <w:ilvl w:val="1"/>
          <w:numId w:val="1"/>
        </w:numPr>
      </w:pPr>
      <w:r>
        <w:t xml:space="preserve">Enrollment data that </w:t>
      </w:r>
      <w:r w:rsidR="00191265">
        <w:t>may</w:t>
      </w:r>
      <w:r>
        <w:t xml:space="preserve"> be used in strategic planning and decision making-</w:t>
      </w:r>
      <w:proofErr w:type="spellStart"/>
      <w:r>
        <w:t>eg</w:t>
      </w:r>
      <w:proofErr w:type="spellEnd"/>
      <w:r>
        <w:t xml:space="preserve"> faculty lines is being collected.  Data on admissions/acceptance rates as well.</w:t>
      </w:r>
    </w:p>
    <w:p w14:paraId="58676036" w14:textId="786661F3" w:rsidR="00BC5136" w:rsidRDefault="0005682D" w:rsidP="00BC5136">
      <w:pPr>
        <w:pStyle w:val="ListParagraph"/>
        <w:numPr>
          <w:ilvl w:val="0"/>
          <w:numId w:val="1"/>
        </w:numPr>
      </w:pPr>
      <w:r>
        <w:t>Action items:</w:t>
      </w:r>
    </w:p>
    <w:p w14:paraId="5DE66303" w14:textId="15C80718" w:rsidR="00BC5136" w:rsidRDefault="00BC5136" w:rsidP="00BC5136">
      <w:pPr>
        <w:pStyle w:val="ListParagraph"/>
        <w:numPr>
          <w:ilvl w:val="1"/>
          <w:numId w:val="1"/>
        </w:numPr>
      </w:pPr>
      <w:r>
        <w:t>President Foster will provide specific readings and send them to Amanda to share with CSPP.</w:t>
      </w:r>
    </w:p>
    <w:p w14:paraId="35C4DADE" w14:textId="109DF6A8" w:rsidR="00BC5136" w:rsidRDefault="00BC5136" w:rsidP="00BC5136">
      <w:pPr>
        <w:pStyle w:val="ListParagraph"/>
        <w:numPr>
          <w:ilvl w:val="1"/>
          <w:numId w:val="1"/>
        </w:numPr>
      </w:pPr>
      <w:r>
        <w:t>Amanda will set up a Google Drive for CSPP to store information, reading material, etc. and all members will have access.</w:t>
      </w:r>
    </w:p>
    <w:p w14:paraId="6EF59A7A" w14:textId="3D70B7BA" w:rsidR="00BC5136" w:rsidRDefault="00BC5136" w:rsidP="00BC5136">
      <w:pPr>
        <w:pStyle w:val="ListParagraph"/>
        <w:ind w:left="1440"/>
      </w:pPr>
    </w:p>
    <w:sectPr w:rsidR="00BC5136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46"/>
    <w:rsid w:val="0005682D"/>
    <w:rsid w:val="000908AD"/>
    <w:rsid w:val="000947A2"/>
    <w:rsid w:val="000A7246"/>
    <w:rsid w:val="000B2009"/>
    <w:rsid w:val="000C34D5"/>
    <w:rsid w:val="000E10EE"/>
    <w:rsid w:val="001114E2"/>
    <w:rsid w:val="001129F3"/>
    <w:rsid w:val="00133400"/>
    <w:rsid w:val="0014354F"/>
    <w:rsid w:val="00153062"/>
    <w:rsid w:val="001610B9"/>
    <w:rsid w:val="001818B2"/>
    <w:rsid w:val="00191265"/>
    <w:rsid w:val="001D0CBE"/>
    <w:rsid w:val="001F7C5D"/>
    <w:rsid w:val="00232F9E"/>
    <w:rsid w:val="0023305B"/>
    <w:rsid w:val="00240C95"/>
    <w:rsid w:val="00264481"/>
    <w:rsid w:val="002660B0"/>
    <w:rsid w:val="002C0933"/>
    <w:rsid w:val="002C0D4E"/>
    <w:rsid w:val="002E1C4A"/>
    <w:rsid w:val="00321B9A"/>
    <w:rsid w:val="003416BE"/>
    <w:rsid w:val="003717CA"/>
    <w:rsid w:val="00373E6A"/>
    <w:rsid w:val="00384051"/>
    <w:rsid w:val="00393354"/>
    <w:rsid w:val="003B288F"/>
    <w:rsid w:val="003D1F33"/>
    <w:rsid w:val="003D6DC4"/>
    <w:rsid w:val="003E4DB5"/>
    <w:rsid w:val="003E7AE3"/>
    <w:rsid w:val="003F371E"/>
    <w:rsid w:val="004043C2"/>
    <w:rsid w:val="00412057"/>
    <w:rsid w:val="00425568"/>
    <w:rsid w:val="00453234"/>
    <w:rsid w:val="004562A3"/>
    <w:rsid w:val="00463968"/>
    <w:rsid w:val="00475C7A"/>
    <w:rsid w:val="00491857"/>
    <w:rsid w:val="004A1E35"/>
    <w:rsid w:val="004B6286"/>
    <w:rsid w:val="004C4329"/>
    <w:rsid w:val="004E38C3"/>
    <w:rsid w:val="00504478"/>
    <w:rsid w:val="005064A6"/>
    <w:rsid w:val="00506D08"/>
    <w:rsid w:val="00514738"/>
    <w:rsid w:val="005633BB"/>
    <w:rsid w:val="005666CE"/>
    <w:rsid w:val="005763EF"/>
    <w:rsid w:val="00584805"/>
    <w:rsid w:val="005A176E"/>
    <w:rsid w:val="005C52E4"/>
    <w:rsid w:val="005C7DE4"/>
    <w:rsid w:val="005D77E4"/>
    <w:rsid w:val="005F4B1C"/>
    <w:rsid w:val="00671683"/>
    <w:rsid w:val="006F346F"/>
    <w:rsid w:val="00700372"/>
    <w:rsid w:val="0073575B"/>
    <w:rsid w:val="00764B32"/>
    <w:rsid w:val="00770686"/>
    <w:rsid w:val="00776FE3"/>
    <w:rsid w:val="00794A88"/>
    <w:rsid w:val="007A217F"/>
    <w:rsid w:val="007B03EE"/>
    <w:rsid w:val="007B3C21"/>
    <w:rsid w:val="0080147D"/>
    <w:rsid w:val="00806229"/>
    <w:rsid w:val="00810CCD"/>
    <w:rsid w:val="00826930"/>
    <w:rsid w:val="00843292"/>
    <w:rsid w:val="00863A1C"/>
    <w:rsid w:val="0087508B"/>
    <w:rsid w:val="00876AF8"/>
    <w:rsid w:val="008859D5"/>
    <w:rsid w:val="00897201"/>
    <w:rsid w:val="008F2B21"/>
    <w:rsid w:val="00963AD3"/>
    <w:rsid w:val="009855A0"/>
    <w:rsid w:val="00986093"/>
    <w:rsid w:val="009A14A1"/>
    <w:rsid w:val="009B2342"/>
    <w:rsid w:val="009B3DB2"/>
    <w:rsid w:val="009D2F6E"/>
    <w:rsid w:val="009E3E0B"/>
    <w:rsid w:val="00A308D4"/>
    <w:rsid w:val="00A366A6"/>
    <w:rsid w:val="00A41396"/>
    <w:rsid w:val="00AD577F"/>
    <w:rsid w:val="00B03C27"/>
    <w:rsid w:val="00B134BC"/>
    <w:rsid w:val="00B34635"/>
    <w:rsid w:val="00B35DAD"/>
    <w:rsid w:val="00B6254E"/>
    <w:rsid w:val="00B645A3"/>
    <w:rsid w:val="00B80473"/>
    <w:rsid w:val="00B97A63"/>
    <w:rsid w:val="00BC0D0A"/>
    <w:rsid w:val="00BC283A"/>
    <w:rsid w:val="00BC378F"/>
    <w:rsid w:val="00BC5136"/>
    <w:rsid w:val="00BC7597"/>
    <w:rsid w:val="00BF0721"/>
    <w:rsid w:val="00C07726"/>
    <w:rsid w:val="00C34BD7"/>
    <w:rsid w:val="00C3780E"/>
    <w:rsid w:val="00C51070"/>
    <w:rsid w:val="00CA2C1C"/>
    <w:rsid w:val="00CB2BB1"/>
    <w:rsid w:val="00D05EA8"/>
    <w:rsid w:val="00D62892"/>
    <w:rsid w:val="00DB1190"/>
    <w:rsid w:val="00DC3CDA"/>
    <w:rsid w:val="00DD5F95"/>
    <w:rsid w:val="00DE4B2F"/>
    <w:rsid w:val="00E02F2D"/>
    <w:rsid w:val="00E06D8B"/>
    <w:rsid w:val="00E15367"/>
    <w:rsid w:val="00E226EC"/>
    <w:rsid w:val="00E50ED0"/>
    <w:rsid w:val="00EA07EA"/>
    <w:rsid w:val="00EE5A22"/>
    <w:rsid w:val="00EF366B"/>
    <w:rsid w:val="00F42F59"/>
    <w:rsid w:val="00F52C05"/>
    <w:rsid w:val="00F564D5"/>
    <w:rsid w:val="00F61787"/>
    <w:rsid w:val="00F80A26"/>
    <w:rsid w:val="00FB26F7"/>
    <w:rsid w:val="00FB63B0"/>
    <w:rsid w:val="00FC6E55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3F31"/>
  <w14:defaultImageDpi w14:val="300"/>
  <w15:docId w15:val="{13A293C6-9F4D-5541-AEAD-1B757584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Microsoft Office User</cp:lastModifiedBy>
  <cp:revision>2</cp:revision>
  <dcterms:created xsi:type="dcterms:W3CDTF">2019-09-24T20:51:00Z</dcterms:created>
  <dcterms:modified xsi:type="dcterms:W3CDTF">2019-09-24T20:51:00Z</dcterms:modified>
</cp:coreProperties>
</file>