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2EB09" w14:textId="77777777" w:rsidR="009C3906" w:rsidRPr="009C3906" w:rsidRDefault="009C3906" w:rsidP="009C3906">
      <w:pPr>
        <w:jc w:val="center"/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>Committee on Strategic Planning and Priorities</w:t>
      </w:r>
    </w:p>
    <w:p w14:paraId="50EF7AE1" w14:textId="77777777" w:rsidR="009C3906" w:rsidRPr="009C3906" w:rsidRDefault="009C3906" w:rsidP="009C3906">
      <w:pPr>
        <w:jc w:val="center"/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>Meeting Minutes</w:t>
      </w:r>
    </w:p>
    <w:p w14:paraId="0E49F5F0" w14:textId="675A5D19" w:rsidR="009C3906" w:rsidRPr="009C3906" w:rsidRDefault="009C3906" w:rsidP="009C3906">
      <w:pPr>
        <w:jc w:val="center"/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>April 24</w:t>
      </w:r>
      <w:r w:rsidRPr="009C3906">
        <w:rPr>
          <w:rFonts w:ascii="Times New Roman" w:hAnsi="Times New Roman" w:cs="Times New Roman"/>
        </w:rPr>
        <w:t>, 2019</w:t>
      </w:r>
    </w:p>
    <w:p w14:paraId="466CB6C1" w14:textId="77777777" w:rsidR="009C3906" w:rsidRPr="009C3906" w:rsidRDefault="009C3906" w:rsidP="009C3906">
      <w:pPr>
        <w:jc w:val="center"/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>1:30 to 2:50 p.m. | SSB 331</w:t>
      </w:r>
    </w:p>
    <w:p w14:paraId="53ABD74A" w14:textId="77777777" w:rsidR="009C3906" w:rsidRPr="009C3906" w:rsidRDefault="009C3906" w:rsidP="009C3906">
      <w:pPr>
        <w:jc w:val="center"/>
        <w:rPr>
          <w:rFonts w:ascii="Times New Roman" w:hAnsi="Times New Roman" w:cs="Times New Roman"/>
        </w:rPr>
      </w:pPr>
    </w:p>
    <w:p w14:paraId="026F0F2C" w14:textId="5F7F48FA" w:rsidR="009C3906" w:rsidRPr="009C3906" w:rsidRDefault="009C3906" w:rsidP="009C3906">
      <w:pPr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>In attendance: Lisa Angeloni, Joanne Bateup</w:t>
      </w:r>
      <w:r w:rsidRPr="009C3906">
        <w:rPr>
          <w:rFonts w:ascii="Times New Roman" w:hAnsi="Times New Roman" w:cs="Times New Roman"/>
        </w:rPr>
        <w:t>, Sharon Blanton, Justin Brach</w:t>
      </w:r>
      <w:r w:rsidRPr="009C3906">
        <w:rPr>
          <w:rFonts w:ascii="Times New Roman" w:hAnsi="Times New Roman" w:cs="Times New Roman"/>
        </w:rPr>
        <w:t xml:space="preserve">, Connie Hall, Monica Jacobe, Bill Keep, </w:t>
      </w:r>
      <w:r w:rsidRPr="009C3906">
        <w:rPr>
          <w:rFonts w:ascii="Times New Roman" w:hAnsi="Times New Roman" w:cs="Times New Roman"/>
        </w:rPr>
        <w:t xml:space="preserve">Patty Kou, </w:t>
      </w:r>
      <w:r w:rsidRPr="009C3906">
        <w:rPr>
          <w:rFonts w:ascii="Times New Roman" w:hAnsi="Times New Roman" w:cs="Times New Roman"/>
        </w:rPr>
        <w:t xml:space="preserve">Rob McGreevey, </w:t>
      </w:r>
      <w:r w:rsidRPr="009C3906">
        <w:rPr>
          <w:rFonts w:ascii="Times New Roman" w:hAnsi="Times New Roman" w:cs="Times New Roman"/>
        </w:rPr>
        <w:t>Janet Morrison</w:t>
      </w:r>
      <w:r w:rsidRPr="009C3906">
        <w:rPr>
          <w:rFonts w:ascii="Times New Roman" w:hAnsi="Times New Roman" w:cs="Times New Roman"/>
        </w:rPr>
        <w:t>,</w:t>
      </w:r>
      <w:r w:rsidRPr="009C3906">
        <w:rPr>
          <w:rFonts w:ascii="Times New Roman" w:hAnsi="Times New Roman" w:cs="Times New Roman"/>
        </w:rPr>
        <w:t xml:space="preserve"> Amanda Norvell,</w:t>
      </w:r>
      <w:r w:rsidRPr="009C3906">
        <w:rPr>
          <w:rFonts w:ascii="Times New Roman" w:hAnsi="Times New Roman" w:cs="Times New Roman"/>
        </w:rPr>
        <w:t xml:space="preserve"> David Prensky, Lloyd Ricketts, Sean Stallings, Mei Zhao</w:t>
      </w:r>
    </w:p>
    <w:p w14:paraId="4198CAA1" w14:textId="2AAD7B01" w:rsidR="004455E4" w:rsidRPr="009C3906" w:rsidRDefault="004455E4" w:rsidP="004455E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DA24F4B" w14:textId="77777777" w:rsidR="004455E4" w:rsidRPr="009C3906" w:rsidRDefault="004455E4" w:rsidP="004455E4">
      <w:pPr>
        <w:rPr>
          <w:rFonts w:ascii="Times New Roman" w:hAnsi="Times New Roman" w:cs="Times New Roman"/>
        </w:rPr>
      </w:pPr>
    </w:p>
    <w:p w14:paraId="514C634C" w14:textId="34F3C21D" w:rsidR="00CE1B9B" w:rsidRPr="009C3906" w:rsidRDefault="00C13ED3" w:rsidP="00C13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 xml:space="preserve">Discussion </w:t>
      </w:r>
      <w:r w:rsidR="00D2664A" w:rsidRPr="009C3906">
        <w:rPr>
          <w:rFonts w:ascii="Times New Roman" w:hAnsi="Times New Roman" w:cs="Times New Roman"/>
        </w:rPr>
        <w:t>with Sharon Blanton</w:t>
      </w:r>
      <w:r w:rsidR="00312B62" w:rsidRPr="009C3906">
        <w:rPr>
          <w:rFonts w:ascii="Times New Roman" w:hAnsi="Times New Roman" w:cs="Times New Roman"/>
        </w:rPr>
        <w:t xml:space="preserve">, </w:t>
      </w:r>
      <w:r w:rsidR="00DB4B19" w:rsidRPr="009C3906">
        <w:rPr>
          <w:rFonts w:ascii="Times New Roman" w:hAnsi="Times New Roman" w:cs="Times New Roman"/>
        </w:rPr>
        <w:t xml:space="preserve">CIO and </w:t>
      </w:r>
      <w:r w:rsidR="00312B62" w:rsidRPr="009C3906">
        <w:rPr>
          <w:rFonts w:ascii="Times New Roman" w:hAnsi="Times New Roman" w:cs="Times New Roman"/>
        </w:rPr>
        <w:t xml:space="preserve">Vice President </w:t>
      </w:r>
      <w:r w:rsidR="009554BC" w:rsidRPr="009C3906">
        <w:rPr>
          <w:rFonts w:ascii="Times New Roman" w:hAnsi="Times New Roman" w:cs="Times New Roman"/>
        </w:rPr>
        <w:t xml:space="preserve"> </w:t>
      </w:r>
    </w:p>
    <w:p w14:paraId="311F95BC" w14:textId="72C37DE0" w:rsidR="009C3906" w:rsidRPr="009C3906" w:rsidRDefault="009C3906" w:rsidP="009C3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>Building a data warehouse in support of strategic decision making</w:t>
      </w:r>
    </w:p>
    <w:p w14:paraId="43A44988" w14:textId="5547CD78" w:rsidR="00C13ED3" w:rsidRPr="009C3906" w:rsidRDefault="00312B62" w:rsidP="00C13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>Preparation for May 1</w:t>
      </w:r>
      <w:r w:rsidRPr="009C3906">
        <w:rPr>
          <w:rFonts w:ascii="Times New Roman" w:hAnsi="Times New Roman" w:cs="Times New Roman"/>
          <w:vertAlign w:val="superscript"/>
        </w:rPr>
        <w:t>st</w:t>
      </w:r>
      <w:r w:rsidRPr="009C3906">
        <w:rPr>
          <w:rFonts w:ascii="Times New Roman" w:hAnsi="Times New Roman" w:cs="Times New Roman"/>
        </w:rPr>
        <w:t xml:space="preserve"> Academic Leaders Meeting</w:t>
      </w:r>
      <w:r w:rsidR="009C3906" w:rsidRPr="009C3906">
        <w:rPr>
          <w:rFonts w:ascii="Times New Roman" w:hAnsi="Times New Roman" w:cs="Times New Roman"/>
        </w:rPr>
        <w:t>: Business Lounge</w:t>
      </w:r>
    </w:p>
    <w:p w14:paraId="2F35CC6D" w14:textId="2591B1F5" w:rsidR="000B3118" w:rsidRPr="009C3906" w:rsidRDefault="000B3118" w:rsidP="00C13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 xml:space="preserve">Discussion of </w:t>
      </w:r>
      <w:r w:rsidR="00D2664A" w:rsidRPr="009C3906">
        <w:rPr>
          <w:rFonts w:ascii="Times New Roman" w:hAnsi="Times New Roman" w:cs="Times New Roman"/>
        </w:rPr>
        <w:t>Calendar Principles</w:t>
      </w:r>
    </w:p>
    <w:p w14:paraId="50C0FACD" w14:textId="7FBB0B12" w:rsidR="009C3906" w:rsidRPr="009C3906" w:rsidRDefault="009C3906" w:rsidP="009C39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>Recommendation to remove “Monday clause” from the calendar principles, pending review from R &amp; R</w:t>
      </w:r>
    </w:p>
    <w:p w14:paraId="5F1767EF" w14:textId="6E9EB559" w:rsidR="006E0E98" w:rsidRPr="009C3906" w:rsidRDefault="009C3906" w:rsidP="00445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>Charges from Steering: Recommendations to be finalized in May retreat</w:t>
      </w:r>
    </w:p>
    <w:p w14:paraId="6F4BA275" w14:textId="59A0197B" w:rsidR="00C13ED3" w:rsidRPr="009C3906" w:rsidRDefault="00D2664A" w:rsidP="00445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>Subcommittees</w:t>
      </w:r>
      <w:r w:rsidR="009C3906" w:rsidRPr="009C3906">
        <w:rPr>
          <w:rFonts w:ascii="Times New Roman" w:hAnsi="Times New Roman" w:cs="Times New Roman"/>
        </w:rPr>
        <w:t>: Subcommittees will report back in May retreat</w:t>
      </w:r>
    </w:p>
    <w:p w14:paraId="263B1E8B" w14:textId="57AB9CCF" w:rsidR="008B2905" w:rsidRPr="009C3906" w:rsidRDefault="00312B62" w:rsidP="000B3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>Revised May</w:t>
      </w:r>
      <w:r w:rsidR="008B2905" w:rsidRPr="009C3906">
        <w:rPr>
          <w:rFonts w:ascii="Times New Roman" w:hAnsi="Times New Roman" w:cs="Times New Roman"/>
        </w:rPr>
        <w:t xml:space="preserve"> Schedu</w:t>
      </w:r>
      <w:r w:rsidR="00F97B00" w:rsidRPr="009C3906">
        <w:rPr>
          <w:rFonts w:ascii="Times New Roman" w:hAnsi="Times New Roman" w:cs="Times New Roman"/>
        </w:rPr>
        <w:t>le:</w:t>
      </w:r>
    </w:p>
    <w:p w14:paraId="3EC22B2E" w14:textId="1D8B6072" w:rsidR="008B2905" w:rsidRPr="009C3906" w:rsidRDefault="00312B62" w:rsidP="00F97B00">
      <w:pPr>
        <w:pStyle w:val="ListParagraph"/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 xml:space="preserve">    -May 13 2:00-3:30 Budget Discussion with President Foster and Treasurer Ricketts</w:t>
      </w:r>
    </w:p>
    <w:p w14:paraId="145E7FC7" w14:textId="2E88F855" w:rsidR="008B2905" w:rsidRPr="009C3906" w:rsidRDefault="00312B62" w:rsidP="00F97B00">
      <w:pPr>
        <w:pStyle w:val="ListParagraph"/>
        <w:rPr>
          <w:rFonts w:ascii="Times New Roman" w:hAnsi="Times New Roman" w:cs="Times New Roman"/>
        </w:rPr>
      </w:pPr>
      <w:r w:rsidRPr="009C3906">
        <w:rPr>
          <w:rFonts w:ascii="Times New Roman" w:hAnsi="Times New Roman" w:cs="Times New Roman"/>
        </w:rPr>
        <w:t xml:space="preserve">    -May 20 1:00-4:00 CSPP Annual Retreat</w:t>
      </w:r>
    </w:p>
    <w:p w14:paraId="7339DC01" w14:textId="77777777" w:rsidR="00F97B00" w:rsidRDefault="00F97B00" w:rsidP="00F97B00">
      <w:pPr>
        <w:pStyle w:val="ListParagraph"/>
        <w:rPr>
          <w:rFonts w:ascii="Times New Roman" w:hAnsi="Times New Roman" w:cs="Times New Roman"/>
        </w:rPr>
      </w:pPr>
    </w:p>
    <w:p w14:paraId="62400AFA" w14:textId="35129881" w:rsidR="00B276A3" w:rsidRDefault="00B276A3" w:rsidP="000C48F1">
      <w:pPr>
        <w:pStyle w:val="ListParagraph"/>
        <w:rPr>
          <w:rFonts w:ascii="Times New Roman" w:hAnsi="Times New Roman" w:cs="Times New Roman"/>
        </w:rPr>
      </w:pPr>
    </w:p>
    <w:p w14:paraId="1728DA73" w14:textId="77777777" w:rsidR="00EA42C6" w:rsidRDefault="00EA42C6" w:rsidP="00EA42C6">
      <w:pPr>
        <w:pStyle w:val="ListParagraph"/>
        <w:rPr>
          <w:rFonts w:ascii="Times New Roman" w:hAnsi="Times New Roman" w:cs="Times New Roman"/>
        </w:rPr>
      </w:pPr>
    </w:p>
    <w:p w14:paraId="3FA98391" w14:textId="77777777" w:rsidR="000056C9" w:rsidRPr="000056C9" w:rsidRDefault="000056C9" w:rsidP="000056C9">
      <w:pPr>
        <w:rPr>
          <w:rFonts w:ascii="Times New Roman" w:hAnsi="Times New Roman" w:cs="Times New Roman"/>
        </w:rPr>
      </w:pPr>
    </w:p>
    <w:p w14:paraId="03C1474D" w14:textId="2F68C336" w:rsidR="00A300A3" w:rsidRPr="0072215A" w:rsidRDefault="00A300A3" w:rsidP="009A01C9">
      <w:pPr>
        <w:ind w:left="360"/>
        <w:rPr>
          <w:rFonts w:ascii="Times New Roman" w:hAnsi="Times New Roman" w:cs="Times New Roman"/>
        </w:rPr>
      </w:pPr>
    </w:p>
    <w:p w14:paraId="56560EF0" w14:textId="77777777" w:rsidR="00A619E4" w:rsidRDefault="00FB2E43"/>
    <w:sectPr w:rsidR="00A619E4" w:rsidSect="00D2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83B7D"/>
    <w:multiLevelType w:val="hybridMultilevel"/>
    <w:tmpl w:val="FF9A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31F7"/>
    <w:multiLevelType w:val="hybridMultilevel"/>
    <w:tmpl w:val="048A7E7C"/>
    <w:lvl w:ilvl="0" w:tplc="82046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E74CB"/>
    <w:multiLevelType w:val="hybridMultilevel"/>
    <w:tmpl w:val="E520B78A"/>
    <w:lvl w:ilvl="0" w:tplc="DC009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E4"/>
    <w:rsid w:val="000056C9"/>
    <w:rsid w:val="00012EB3"/>
    <w:rsid w:val="00064103"/>
    <w:rsid w:val="000B3118"/>
    <w:rsid w:val="000C48F1"/>
    <w:rsid w:val="001540DB"/>
    <w:rsid w:val="001C6038"/>
    <w:rsid w:val="0023156D"/>
    <w:rsid w:val="002569D8"/>
    <w:rsid w:val="002641B2"/>
    <w:rsid w:val="00267BE9"/>
    <w:rsid w:val="002951C2"/>
    <w:rsid w:val="002A59D8"/>
    <w:rsid w:val="00312B62"/>
    <w:rsid w:val="00364F1B"/>
    <w:rsid w:val="003A10B7"/>
    <w:rsid w:val="003E6661"/>
    <w:rsid w:val="00403C33"/>
    <w:rsid w:val="00404811"/>
    <w:rsid w:val="004455E4"/>
    <w:rsid w:val="004B7BE4"/>
    <w:rsid w:val="004E3EAA"/>
    <w:rsid w:val="004E6E29"/>
    <w:rsid w:val="004F218C"/>
    <w:rsid w:val="00507D23"/>
    <w:rsid w:val="00532E08"/>
    <w:rsid w:val="005367C1"/>
    <w:rsid w:val="005C1E60"/>
    <w:rsid w:val="00630F01"/>
    <w:rsid w:val="006544EB"/>
    <w:rsid w:val="006A2CC2"/>
    <w:rsid w:val="006B7E35"/>
    <w:rsid w:val="006D49AA"/>
    <w:rsid w:val="006E0E98"/>
    <w:rsid w:val="0072215A"/>
    <w:rsid w:val="00727234"/>
    <w:rsid w:val="00791E10"/>
    <w:rsid w:val="007D1CCE"/>
    <w:rsid w:val="007D2BF8"/>
    <w:rsid w:val="007E345B"/>
    <w:rsid w:val="007F1E09"/>
    <w:rsid w:val="0080512C"/>
    <w:rsid w:val="00811A73"/>
    <w:rsid w:val="00812937"/>
    <w:rsid w:val="008B2905"/>
    <w:rsid w:val="008C18CC"/>
    <w:rsid w:val="009554BC"/>
    <w:rsid w:val="00981172"/>
    <w:rsid w:val="009A01C9"/>
    <w:rsid w:val="009A30B0"/>
    <w:rsid w:val="009B5D23"/>
    <w:rsid w:val="009C1FB5"/>
    <w:rsid w:val="009C3906"/>
    <w:rsid w:val="00A20D8E"/>
    <w:rsid w:val="00A300A3"/>
    <w:rsid w:val="00A811CB"/>
    <w:rsid w:val="00B276A3"/>
    <w:rsid w:val="00B83023"/>
    <w:rsid w:val="00B86DAD"/>
    <w:rsid w:val="00BC22D0"/>
    <w:rsid w:val="00BD1C61"/>
    <w:rsid w:val="00BF0E0F"/>
    <w:rsid w:val="00C13ED3"/>
    <w:rsid w:val="00C4311D"/>
    <w:rsid w:val="00CE1B9B"/>
    <w:rsid w:val="00D26404"/>
    <w:rsid w:val="00D2664A"/>
    <w:rsid w:val="00D5624A"/>
    <w:rsid w:val="00DB4B19"/>
    <w:rsid w:val="00DF4F00"/>
    <w:rsid w:val="00DF61B2"/>
    <w:rsid w:val="00E33734"/>
    <w:rsid w:val="00E50790"/>
    <w:rsid w:val="00EA42C6"/>
    <w:rsid w:val="00ED11F2"/>
    <w:rsid w:val="00EF7CCC"/>
    <w:rsid w:val="00F51BB5"/>
    <w:rsid w:val="00F84BA6"/>
    <w:rsid w:val="00F97B00"/>
    <w:rsid w:val="00FB2E43"/>
    <w:rsid w:val="00FC446D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C7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E4"/>
    <w:pPr>
      <w:ind w:left="720"/>
      <w:contextualSpacing/>
    </w:pPr>
  </w:style>
  <w:style w:type="paragraph" w:customStyle="1" w:styleId="p1">
    <w:name w:val="p1"/>
    <w:basedOn w:val="Normal"/>
    <w:rsid w:val="004455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cp:lastPrinted>2019-05-13T14:18:00Z</cp:lastPrinted>
  <dcterms:created xsi:type="dcterms:W3CDTF">2018-04-08T21:15:00Z</dcterms:created>
  <dcterms:modified xsi:type="dcterms:W3CDTF">2019-05-13T14:22:00Z</dcterms:modified>
</cp:coreProperties>
</file>