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AFCC2" w14:textId="77777777" w:rsidR="0004440A" w:rsidRDefault="0004440A" w:rsidP="0004440A">
      <w:pPr>
        <w:jc w:val="center"/>
      </w:pPr>
      <w:r>
        <w:t>Committee on Strategic Planning and Priorities</w:t>
      </w:r>
    </w:p>
    <w:p w14:paraId="50EF461D" w14:textId="77777777" w:rsidR="0004440A" w:rsidRDefault="0004440A" w:rsidP="0004440A">
      <w:pPr>
        <w:jc w:val="center"/>
      </w:pPr>
      <w:r>
        <w:t>Meeting Minutes</w:t>
      </w:r>
    </w:p>
    <w:p w14:paraId="0661A3C0" w14:textId="1C79970E" w:rsidR="0004440A" w:rsidRDefault="00E65A6D" w:rsidP="0004440A">
      <w:pPr>
        <w:jc w:val="center"/>
      </w:pPr>
      <w:r>
        <w:t>April 10</w:t>
      </w:r>
      <w:r w:rsidR="0004440A">
        <w:t>, 2019</w:t>
      </w:r>
    </w:p>
    <w:p w14:paraId="6AD3AEBA" w14:textId="77777777" w:rsidR="0004440A" w:rsidRDefault="0004440A" w:rsidP="0004440A">
      <w:pPr>
        <w:jc w:val="center"/>
      </w:pPr>
      <w:r>
        <w:t>1:30 to 2:50 p.m. | SSB 331</w:t>
      </w:r>
    </w:p>
    <w:p w14:paraId="55E2F554" w14:textId="77777777" w:rsidR="0004440A" w:rsidRDefault="0004440A" w:rsidP="0004440A">
      <w:pPr>
        <w:jc w:val="center"/>
      </w:pPr>
    </w:p>
    <w:p w14:paraId="7EEA76BF" w14:textId="5D598BAD" w:rsidR="0004440A" w:rsidRDefault="00C73550" w:rsidP="0004440A">
      <w:r>
        <w:t xml:space="preserve">In attendance: </w:t>
      </w:r>
      <w:r w:rsidR="0004440A">
        <w:t>Lisa Angelon</w:t>
      </w:r>
      <w:r>
        <w:t>i, Joanne Bateup</w:t>
      </w:r>
      <w:r w:rsidR="0004440A">
        <w:t xml:space="preserve">, Justin Brach, </w:t>
      </w:r>
      <w:r w:rsidR="00DB28A4">
        <w:t xml:space="preserve">Brooke Chlebowski, </w:t>
      </w:r>
      <w:r w:rsidR="0004440A">
        <w:t>Connie Hall, Monica Jacobe,</w:t>
      </w:r>
      <w:r w:rsidR="001218A3">
        <w:t xml:space="preserve"> Bill Keep,</w:t>
      </w:r>
      <w:r w:rsidR="0004440A">
        <w:t xml:space="preserve"> Rob McGreevey, </w:t>
      </w:r>
      <w:r w:rsidR="00DB28A4">
        <w:t>Janet Morrison,</w:t>
      </w:r>
      <w:r w:rsidR="0004440A">
        <w:t xml:space="preserve"> Joe O’Brien, David Prensky, Lloyd Ricketts, Sean Stallings, Mei Zhao</w:t>
      </w:r>
    </w:p>
    <w:p w14:paraId="03DA786C" w14:textId="77777777" w:rsidR="0004440A" w:rsidRDefault="0004440A" w:rsidP="0004440A"/>
    <w:p w14:paraId="5A4FA725" w14:textId="0C518A3E" w:rsidR="0004440A" w:rsidRDefault="0004440A" w:rsidP="00294BEB">
      <w:pPr>
        <w:pStyle w:val="ListParagraph"/>
        <w:numPr>
          <w:ilvl w:val="0"/>
          <w:numId w:val="2"/>
        </w:numPr>
      </w:pPr>
      <w:r>
        <w:t xml:space="preserve">Discussion of </w:t>
      </w:r>
      <w:r w:rsidR="00294BEB">
        <w:t>State Plan for Higher Education</w:t>
      </w:r>
    </w:p>
    <w:p w14:paraId="7CC17E81" w14:textId="0B4C2A2D" w:rsidR="0004440A" w:rsidRDefault="0004440A" w:rsidP="00294BEB">
      <w:pPr>
        <w:pStyle w:val="ListParagraph"/>
        <w:numPr>
          <w:ilvl w:val="0"/>
          <w:numId w:val="2"/>
        </w:numPr>
      </w:pPr>
      <w:r>
        <w:t>Discussion</w:t>
      </w:r>
      <w:r w:rsidR="002C7908">
        <w:t xml:space="preserve"> of </w:t>
      </w:r>
      <w:r w:rsidR="00294BEB">
        <w:t>Signature Experiences</w:t>
      </w:r>
      <w:r w:rsidR="00D509EC">
        <w:t xml:space="preserve"> </w:t>
      </w:r>
    </w:p>
    <w:p w14:paraId="33FBF4B3" w14:textId="3ACB9532" w:rsidR="00294BEB" w:rsidRDefault="00294BEB" w:rsidP="00294BEB">
      <w:pPr>
        <w:pStyle w:val="ListParagraph"/>
        <w:numPr>
          <w:ilvl w:val="0"/>
          <w:numId w:val="2"/>
        </w:numPr>
      </w:pPr>
      <w:r>
        <w:t>Discussion of Honors Program</w:t>
      </w:r>
    </w:p>
    <w:p w14:paraId="63E7483F" w14:textId="2728C2B6" w:rsidR="00294BEB" w:rsidRDefault="00294BEB" w:rsidP="00294BEB">
      <w:pPr>
        <w:pStyle w:val="ListParagraph"/>
        <w:numPr>
          <w:ilvl w:val="1"/>
          <w:numId w:val="2"/>
        </w:numPr>
      </w:pPr>
      <w:r>
        <w:t>Decision made to discuss identity of the college at Academic Leaders, May 1</w:t>
      </w:r>
    </w:p>
    <w:p w14:paraId="7AB90604" w14:textId="0740041B" w:rsidR="00294BEB" w:rsidRDefault="00294BEB" w:rsidP="00294BEB">
      <w:pPr>
        <w:pStyle w:val="ListParagraph"/>
        <w:numPr>
          <w:ilvl w:val="0"/>
          <w:numId w:val="2"/>
        </w:numPr>
      </w:pPr>
      <w:r>
        <w:t>Discussion of Colloquia Time Slot</w:t>
      </w:r>
    </w:p>
    <w:p w14:paraId="241EFF5F" w14:textId="187D21BD" w:rsidR="00E97441" w:rsidRDefault="002651DF" w:rsidP="00E97441">
      <w:pPr>
        <w:pStyle w:val="ListParagraph"/>
        <w:numPr>
          <w:ilvl w:val="1"/>
          <w:numId w:val="2"/>
        </w:numPr>
      </w:pPr>
      <w:r>
        <w:t xml:space="preserve">Review of data from </w:t>
      </w:r>
      <w:r w:rsidR="00E97441">
        <w:t>CIE</w:t>
      </w:r>
    </w:p>
    <w:p w14:paraId="3D79C5CD" w14:textId="161037F9" w:rsidR="00294BEB" w:rsidRDefault="00294BEB" w:rsidP="00294BEB">
      <w:pPr>
        <w:pStyle w:val="ListParagraph"/>
        <w:numPr>
          <w:ilvl w:val="0"/>
          <w:numId w:val="2"/>
        </w:numPr>
      </w:pPr>
      <w:r>
        <w:t>Alternate Spring Dates</w:t>
      </w:r>
    </w:p>
    <w:p w14:paraId="138405FC" w14:textId="11618AFE" w:rsidR="00E97441" w:rsidRDefault="00E97441" w:rsidP="00E97441">
      <w:pPr>
        <w:pStyle w:val="ListParagraph"/>
        <w:numPr>
          <w:ilvl w:val="1"/>
          <w:numId w:val="2"/>
        </w:numPr>
      </w:pPr>
      <w:r>
        <w:t>Decision to change CSPP meeting dates in May because of conflicts with Cosa and graduation</w:t>
      </w:r>
      <w:bookmarkStart w:id="0" w:name="_GoBack"/>
      <w:bookmarkEnd w:id="0"/>
    </w:p>
    <w:p w14:paraId="5466930B" w14:textId="77777777" w:rsidR="00D509EC" w:rsidRDefault="00D509EC" w:rsidP="00D509EC">
      <w:pPr>
        <w:pStyle w:val="ListParagraph"/>
        <w:ind w:left="1440"/>
      </w:pPr>
    </w:p>
    <w:p w14:paraId="5515E094" w14:textId="03FAAA89" w:rsidR="00D509EC" w:rsidRDefault="00D509EC" w:rsidP="00294BEB"/>
    <w:p w14:paraId="4615C67A" w14:textId="11846386" w:rsidR="00D509EC" w:rsidRPr="00133400" w:rsidRDefault="00D509EC" w:rsidP="00D509EC">
      <w:pPr>
        <w:pStyle w:val="ListParagraph"/>
        <w:ind w:left="1440"/>
      </w:pPr>
    </w:p>
    <w:p w14:paraId="7339DC01" w14:textId="77777777" w:rsidR="00F97B00" w:rsidRDefault="00F97B00" w:rsidP="00F97B00">
      <w:pPr>
        <w:pStyle w:val="ListParagraph"/>
      </w:pPr>
    </w:p>
    <w:p w14:paraId="62400AFA" w14:textId="35129881" w:rsidR="00B276A3" w:rsidRDefault="00B276A3" w:rsidP="000C48F1">
      <w:pPr>
        <w:pStyle w:val="ListParagraph"/>
      </w:pPr>
    </w:p>
    <w:p w14:paraId="1728DA73" w14:textId="77777777" w:rsidR="00EA42C6" w:rsidRDefault="00EA42C6" w:rsidP="00EA42C6">
      <w:pPr>
        <w:pStyle w:val="ListParagraph"/>
      </w:pPr>
    </w:p>
    <w:p w14:paraId="3FA98391" w14:textId="77777777" w:rsidR="000056C9" w:rsidRPr="000056C9" w:rsidRDefault="000056C9" w:rsidP="000056C9"/>
    <w:p w14:paraId="03C1474D" w14:textId="2F68C336" w:rsidR="00A300A3" w:rsidRPr="0072215A" w:rsidRDefault="00A300A3" w:rsidP="009A01C9">
      <w:pPr>
        <w:ind w:left="360"/>
      </w:pPr>
    </w:p>
    <w:p w14:paraId="56560EF0" w14:textId="77777777" w:rsidR="00A619E4" w:rsidRDefault="0029488A"/>
    <w:sectPr w:rsidR="00A619E4" w:rsidSect="00D2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83B7D"/>
    <w:multiLevelType w:val="hybridMultilevel"/>
    <w:tmpl w:val="FF9A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2882"/>
    <w:multiLevelType w:val="hybridMultilevel"/>
    <w:tmpl w:val="8BA6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E4"/>
    <w:rsid w:val="000056C9"/>
    <w:rsid w:val="00012EB3"/>
    <w:rsid w:val="0004440A"/>
    <w:rsid w:val="00064103"/>
    <w:rsid w:val="000C48F1"/>
    <w:rsid w:val="001218A3"/>
    <w:rsid w:val="001540DB"/>
    <w:rsid w:val="0023156D"/>
    <w:rsid w:val="002569D8"/>
    <w:rsid w:val="002641B2"/>
    <w:rsid w:val="002651DF"/>
    <w:rsid w:val="00267BE9"/>
    <w:rsid w:val="0029488A"/>
    <w:rsid w:val="00294BEB"/>
    <w:rsid w:val="002951C2"/>
    <w:rsid w:val="002A59D8"/>
    <w:rsid w:val="002C7908"/>
    <w:rsid w:val="00364F1B"/>
    <w:rsid w:val="003A10B7"/>
    <w:rsid w:val="00430A4E"/>
    <w:rsid w:val="004455E4"/>
    <w:rsid w:val="004B7BE4"/>
    <w:rsid w:val="004E3EAA"/>
    <w:rsid w:val="004E6E29"/>
    <w:rsid w:val="004F218C"/>
    <w:rsid w:val="00507D23"/>
    <w:rsid w:val="00532E08"/>
    <w:rsid w:val="005367C1"/>
    <w:rsid w:val="006A2CC2"/>
    <w:rsid w:val="006B7E35"/>
    <w:rsid w:val="006D49AA"/>
    <w:rsid w:val="006E0E98"/>
    <w:rsid w:val="0072215A"/>
    <w:rsid w:val="00727234"/>
    <w:rsid w:val="00791E10"/>
    <w:rsid w:val="007D1CCE"/>
    <w:rsid w:val="007D2BF8"/>
    <w:rsid w:val="007E345B"/>
    <w:rsid w:val="007F1E09"/>
    <w:rsid w:val="0080512C"/>
    <w:rsid w:val="00811A73"/>
    <w:rsid w:val="00812937"/>
    <w:rsid w:val="0087018F"/>
    <w:rsid w:val="008B2905"/>
    <w:rsid w:val="008C18CC"/>
    <w:rsid w:val="00981172"/>
    <w:rsid w:val="009A01C9"/>
    <w:rsid w:val="009A30B0"/>
    <w:rsid w:val="009B5D23"/>
    <w:rsid w:val="009C1FB5"/>
    <w:rsid w:val="00A20D8E"/>
    <w:rsid w:val="00A300A3"/>
    <w:rsid w:val="00A811CB"/>
    <w:rsid w:val="00B276A3"/>
    <w:rsid w:val="00B83023"/>
    <w:rsid w:val="00B86DAD"/>
    <w:rsid w:val="00BC22D0"/>
    <w:rsid w:val="00C13ED3"/>
    <w:rsid w:val="00C4311D"/>
    <w:rsid w:val="00C73550"/>
    <w:rsid w:val="00CE1B9B"/>
    <w:rsid w:val="00D26404"/>
    <w:rsid w:val="00D509EC"/>
    <w:rsid w:val="00D5624A"/>
    <w:rsid w:val="00DB28A4"/>
    <w:rsid w:val="00DF4F00"/>
    <w:rsid w:val="00DF61B2"/>
    <w:rsid w:val="00E33734"/>
    <w:rsid w:val="00E50790"/>
    <w:rsid w:val="00E65A6D"/>
    <w:rsid w:val="00E97441"/>
    <w:rsid w:val="00EA42C6"/>
    <w:rsid w:val="00ED11F2"/>
    <w:rsid w:val="00F51BB5"/>
    <w:rsid w:val="00F84BA6"/>
    <w:rsid w:val="00F97B00"/>
    <w:rsid w:val="00FC446D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C7A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440A"/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E4"/>
    <w:pPr>
      <w:ind w:left="720"/>
      <w:contextualSpacing/>
    </w:pPr>
  </w:style>
  <w:style w:type="paragraph" w:customStyle="1" w:styleId="p1">
    <w:name w:val="p1"/>
    <w:basedOn w:val="Normal"/>
    <w:rsid w:val="004455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2018-04-08T21:15:00Z</dcterms:created>
  <dcterms:modified xsi:type="dcterms:W3CDTF">2019-04-24T15:02:00Z</dcterms:modified>
</cp:coreProperties>
</file>