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5799C" w:rsidRDefault="00621E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Steering Committee</w:t>
      </w:r>
    </w:p>
    <w:p w14:paraId="00000002" w14:textId="77777777" w:rsidR="00E5799C" w:rsidRDefault="00621E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1, 2019</w:t>
      </w:r>
    </w:p>
    <w:p w14:paraId="00000003" w14:textId="77777777" w:rsidR="00E5799C" w:rsidRDefault="00E579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E5799C" w:rsidRDefault="00621E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Floor Library Conference Room</w:t>
      </w:r>
    </w:p>
    <w:p w14:paraId="00000005" w14:textId="77777777" w:rsidR="00E5799C" w:rsidRDefault="00E579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E5799C" w:rsidRDefault="00E579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E5799C" w:rsidRDefault="00621E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 attendance: Shaun Wiley, Ryan </w:t>
      </w:r>
      <w:proofErr w:type="spellStart"/>
      <w:r>
        <w:rPr>
          <w:rFonts w:ascii="Cambria" w:eastAsia="Cambria" w:hAnsi="Cambria" w:cs="Cambria"/>
          <w:sz w:val="24"/>
          <w:szCs w:val="24"/>
        </w:rPr>
        <w:t>Gladysiewicz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Barbara Strassman, Jennifer </w:t>
      </w:r>
      <w:proofErr w:type="spellStart"/>
      <w:r>
        <w:rPr>
          <w:rFonts w:ascii="Cambria" w:eastAsia="Cambria" w:hAnsi="Cambria" w:cs="Cambria"/>
          <w:sz w:val="24"/>
          <w:szCs w:val="24"/>
        </w:rPr>
        <w:t>Palmgren</w:t>
      </w:r>
      <w:proofErr w:type="spellEnd"/>
      <w:r>
        <w:rPr>
          <w:rFonts w:ascii="Cambria" w:eastAsia="Cambria" w:hAnsi="Cambria" w:cs="Cambria"/>
          <w:sz w:val="24"/>
          <w:szCs w:val="24"/>
        </w:rPr>
        <w:t>, Laurel Leonard,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Lorna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Frizell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Martha Stella</w:t>
      </w:r>
    </w:p>
    <w:p w14:paraId="00000008" w14:textId="77777777" w:rsidR="00E5799C" w:rsidRDefault="00E579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E5799C" w:rsidRDefault="00621E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 from committees</w:t>
      </w:r>
    </w:p>
    <w:p w14:paraId="0000000A" w14:textId="77777777" w:rsidR="00E5799C" w:rsidRDefault="00621E4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CAP--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Fazio, Vice Chair</w:t>
      </w:r>
    </w:p>
    <w:p w14:paraId="0000000B" w14:textId="77777777" w:rsidR="00E5799C" w:rsidRDefault="00621E4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CFA--Andrew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Leynes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Chair</w:t>
      </w:r>
    </w:p>
    <w:p w14:paraId="0000000C" w14:textId="77777777" w:rsidR="00E5799C" w:rsidRDefault="00621E4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CSCC--Erin Ackerman, Vice Chair</w:t>
      </w:r>
    </w:p>
    <w:p w14:paraId="0000000D" w14:textId="77777777" w:rsidR="00E5799C" w:rsidRDefault="00E579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E5799C" w:rsidRDefault="00621E4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Approved Final Recommendations </w:t>
      </w:r>
    </w:p>
    <w:p w14:paraId="0000000F" w14:textId="77777777" w:rsidR="00E5799C" w:rsidRDefault="00E579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E5799C" w:rsidRDefault="00621E4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Final Recommendation from CFA on Sabbatical Committee Membership</w:t>
      </w:r>
    </w:p>
    <w:p w14:paraId="00000011" w14:textId="77777777" w:rsidR="00E5799C" w:rsidRDefault="00621E4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Nurse Educator Certificate Final Recommendation from CAP</w:t>
      </w:r>
    </w:p>
    <w:p w14:paraId="00000012" w14:textId="77777777" w:rsidR="00E5799C" w:rsidRDefault="00621E4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HES Health and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Wellness Minor Final Recommendation from CAP</w:t>
      </w:r>
    </w:p>
    <w:p w14:paraId="00000013" w14:textId="77777777" w:rsidR="00E5799C" w:rsidRDefault="00621E4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Alternative Course Types Undergraduate Final Recommendation from CAP, see attached for revised policy</w:t>
      </w:r>
    </w:p>
    <w:p w14:paraId="00000014" w14:textId="77777777" w:rsidR="00E5799C" w:rsidRDefault="00621E4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Steering will charge CFA to read and comment on the Safety of Minors on Campus Interim Policy</w:t>
      </w:r>
    </w:p>
    <w:p w14:paraId="00000015" w14:textId="77777777" w:rsidR="00E5799C" w:rsidRDefault="00E5799C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6" w14:textId="77777777" w:rsidR="00E5799C" w:rsidRDefault="00E5799C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7" w14:textId="77777777" w:rsidR="00E5799C" w:rsidRDefault="00E5799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E5799C" w:rsidRDefault="00E5799C"/>
    <w:sectPr w:rsidR="00E579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2EE4"/>
    <w:multiLevelType w:val="multilevel"/>
    <w:tmpl w:val="418045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9C"/>
    <w:rsid w:val="00621E44"/>
    <w:rsid w:val="00E5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43461-B92E-454C-BE4F-2F2472FF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The College of New Jersey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Strassman</dc:creator>
  <cp:lastModifiedBy>The College of New Jersey</cp:lastModifiedBy>
  <cp:revision>2</cp:revision>
  <dcterms:created xsi:type="dcterms:W3CDTF">2019-05-02T15:08:00Z</dcterms:created>
  <dcterms:modified xsi:type="dcterms:W3CDTF">2019-05-02T15:08:00Z</dcterms:modified>
</cp:coreProperties>
</file>