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AF8A3" w14:textId="77777777" w:rsidR="00E563D9" w:rsidRPr="00B8001A" w:rsidRDefault="00E563D9" w:rsidP="00E563D9">
      <w:pPr>
        <w:jc w:val="center"/>
      </w:pPr>
      <w:r w:rsidRPr="00B8001A">
        <w:rPr>
          <w:b/>
        </w:rPr>
        <w:t>TCNJ Sabbaticals Council Meeting</w:t>
      </w:r>
      <w:r>
        <w:rPr>
          <w:b/>
        </w:rPr>
        <w:t xml:space="preserve"> </w:t>
      </w:r>
      <w:r w:rsidRPr="00B8001A">
        <w:rPr>
          <w:b/>
        </w:rPr>
        <w:t>Minutes</w:t>
      </w:r>
    </w:p>
    <w:p w14:paraId="65A131B8" w14:textId="069349CB" w:rsidR="00E563D9" w:rsidRDefault="00692955" w:rsidP="00E563D9">
      <w:pPr>
        <w:jc w:val="center"/>
        <w:rPr>
          <w:b/>
        </w:rPr>
      </w:pPr>
      <w:r>
        <w:rPr>
          <w:b/>
        </w:rPr>
        <w:t>December 5</w:t>
      </w:r>
      <w:r w:rsidR="00E563D9" w:rsidRPr="00B8001A">
        <w:rPr>
          <w:b/>
        </w:rPr>
        <w:t xml:space="preserve">, 2018 </w:t>
      </w:r>
    </w:p>
    <w:p w14:paraId="5B82ABB7" w14:textId="77777777" w:rsidR="00094C78" w:rsidRDefault="00094C78" w:rsidP="00E563D9">
      <w:pPr>
        <w:jc w:val="center"/>
      </w:pPr>
      <w:bookmarkStart w:id="0" w:name="_GoBack"/>
      <w:bookmarkEnd w:id="0"/>
    </w:p>
    <w:p w14:paraId="59BF507A" w14:textId="591E9DA9" w:rsidR="00E563D9" w:rsidRDefault="00E563D9" w:rsidP="00094C78">
      <w:r>
        <w:t xml:space="preserve">Present: Terrence Bennett, Nina Peel, Michael </w:t>
      </w:r>
      <w:proofErr w:type="spellStart"/>
      <w:r>
        <w:t>Bloodgood</w:t>
      </w:r>
      <w:proofErr w:type="spellEnd"/>
      <w:r>
        <w:t>,</w:t>
      </w:r>
      <w:r w:rsidR="00094C78">
        <w:t xml:space="preserve"> </w:t>
      </w:r>
      <w:r>
        <w:t xml:space="preserve">Pierre Le </w:t>
      </w:r>
      <w:proofErr w:type="spellStart"/>
      <w:r>
        <w:t>Morvan</w:t>
      </w:r>
      <w:proofErr w:type="spellEnd"/>
      <w:r>
        <w:t xml:space="preserve">, Michele Naples, </w:t>
      </w:r>
      <w:proofErr w:type="spellStart"/>
      <w:r>
        <w:t>Sudhir</w:t>
      </w:r>
      <w:proofErr w:type="spellEnd"/>
      <w:r>
        <w:t xml:space="preserve"> </w:t>
      </w:r>
      <w:proofErr w:type="spellStart"/>
      <w:r>
        <w:t>Nayak</w:t>
      </w:r>
      <w:proofErr w:type="spellEnd"/>
      <w:r>
        <w:t>, Taras Pavlovsky, Romulo Ochoa, Christopher Ault, Brian Girard, Jennifer Wang</w:t>
      </w:r>
    </w:p>
    <w:p w14:paraId="1B7F487E" w14:textId="77777777" w:rsidR="00E563D9" w:rsidRDefault="00E563D9" w:rsidP="00E563D9">
      <w:pPr>
        <w:jc w:val="center"/>
      </w:pPr>
    </w:p>
    <w:p w14:paraId="7D0CBA06" w14:textId="77777777" w:rsidR="00E563D9" w:rsidRDefault="00E563D9" w:rsidP="00E563D9"/>
    <w:p w14:paraId="6C49777B" w14:textId="0B56AD26" w:rsidR="00E563D9" w:rsidRDefault="00692955" w:rsidP="00E563D9">
      <w:r>
        <w:t xml:space="preserve">Scores for each proposal were finalized. </w:t>
      </w:r>
    </w:p>
    <w:p w14:paraId="29385514" w14:textId="77777777" w:rsidR="0026642C" w:rsidRDefault="00094C78" w:rsidP="00E563D9"/>
    <w:p w14:paraId="173D50DE" w14:textId="1BAD7D7D" w:rsidR="00692955" w:rsidRPr="00E563D9" w:rsidRDefault="00692955" w:rsidP="00E563D9">
      <w:r>
        <w:t xml:space="preserve">Three </w:t>
      </w:r>
      <w:r w:rsidR="003848BF">
        <w:t>candidates</w:t>
      </w:r>
      <w:r>
        <w:t xml:space="preserve"> were short-listed for the Gitenstein-Hart </w:t>
      </w:r>
      <w:r w:rsidR="003848BF">
        <w:t xml:space="preserve">Sabbatical </w:t>
      </w:r>
      <w:r>
        <w:t xml:space="preserve">Prize. </w:t>
      </w:r>
      <w:r w:rsidR="003848BF">
        <w:t>Names will be forwarded to the Provost.</w:t>
      </w:r>
    </w:p>
    <w:sectPr w:rsidR="00692955" w:rsidRPr="00E563D9" w:rsidSect="00D8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9"/>
    <w:rsid w:val="00007426"/>
    <w:rsid w:val="00094C78"/>
    <w:rsid w:val="0028514B"/>
    <w:rsid w:val="002F7440"/>
    <w:rsid w:val="003848BF"/>
    <w:rsid w:val="004216E9"/>
    <w:rsid w:val="005047B6"/>
    <w:rsid w:val="006843A9"/>
    <w:rsid w:val="00692955"/>
    <w:rsid w:val="009750ED"/>
    <w:rsid w:val="00BE3C48"/>
    <w:rsid w:val="00C446F9"/>
    <w:rsid w:val="00CA6B04"/>
    <w:rsid w:val="00D804CF"/>
    <w:rsid w:val="00E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14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College of New Jersey</cp:lastModifiedBy>
  <cp:revision>3</cp:revision>
  <dcterms:created xsi:type="dcterms:W3CDTF">2019-02-06T16:40:00Z</dcterms:created>
  <dcterms:modified xsi:type="dcterms:W3CDTF">2019-03-07T21:49:00Z</dcterms:modified>
</cp:coreProperties>
</file>