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3413D" w14:textId="28406278" w:rsidR="00A575E0" w:rsidRPr="0075677F" w:rsidRDefault="007E5A1B" w:rsidP="00900088">
      <w:pPr>
        <w:jc w:val="center"/>
        <w:rPr>
          <w:b/>
        </w:rPr>
      </w:pPr>
      <w:r>
        <w:rPr>
          <w:b/>
        </w:rPr>
        <w:t>TCNJ Sabbaticals Council</w:t>
      </w:r>
      <w:r w:rsidR="00900088" w:rsidRPr="0075677F">
        <w:rPr>
          <w:b/>
        </w:rPr>
        <w:t xml:space="preserve"> Meeting</w:t>
      </w:r>
      <w:r w:rsidR="0075677F">
        <w:rPr>
          <w:b/>
        </w:rPr>
        <w:t xml:space="preserve"> Minutes</w:t>
      </w:r>
    </w:p>
    <w:p w14:paraId="42DA959B" w14:textId="48B68918" w:rsidR="00900088" w:rsidRPr="0075677F" w:rsidRDefault="00900088" w:rsidP="00900088">
      <w:pPr>
        <w:jc w:val="center"/>
        <w:rPr>
          <w:b/>
        </w:rPr>
      </w:pPr>
      <w:r w:rsidRPr="0075677F">
        <w:rPr>
          <w:b/>
        </w:rPr>
        <w:t>September</w:t>
      </w:r>
      <w:r w:rsidR="00F56BF7" w:rsidRPr="0075677F">
        <w:rPr>
          <w:b/>
        </w:rPr>
        <w:t xml:space="preserve"> 5</w:t>
      </w:r>
      <w:r w:rsidRPr="0075677F">
        <w:rPr>
          <w:b/>
        </w:rPr>
        <w:t>, 201</w:t>
      </w:r>
      <w:r w:rsidR="00F56BF7" w:rsidRPr="0075677F">
        <w:rPr>
          <w:b/>
        </w:rPr>
        <w:t>8</w:t>
      </w:r>
    </w:p>
    <w:p w14:paraId="489A6131" w14:textId="3558F86B" w:rsidR="0075677F" w:rsidRDefault="0075677F" w:rsidP="00900088">
      <w:pPr>
        <w:jc w:val="center"/>
      </w:pPr>
      <w:r>
        <w:t>Present: Terrence Bennet</w:t>
      </w:r>
      <w:r w:rsidR="00661A11">
        <w:t>t</w:t>
      </w:r>
      <w:r>
        <w:t xml:space="preserve">, Michael </w:t>
      </w:r>
      <w:proofErr w:type="spellStart"/>
      <w:r>
        <w:t>Bloodgood</w:t>
      </w:r>
      <w:proofErr w:type="spellEnd"/>
      <w:r>
        <w:t>, Pierr</w:t>
      </w:r>
      <w:r w:rsidR="004423DC">
        <w:t xml:space="preserve">e Le </w:t>
      </w:r>
      <w:proofErr w:type="spellStart"/>
      <w:r w:rsidR="004423DC">
        <w:t>Morvan</w:t>
      </w:r>
      <w:proofErr w:type="spellEnd"/>
      <w:r w:rsidR="004423DC">
        <w:t>, Romulo Ochoa, Miche</w:t>
      </w:r>
      <w:r>
        <w:t xml:space="preserve">le Naples, </w:t>
      </w:r>
      <w:proofErr w:type="spellStart"/>
      <w:r>
        <w:t>Sudhir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,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Pavlovsky</w:t>
      </w:r>
      <w:proofErr w:type="spellEnd"/>
      <w:r>
        <w:t>, Nina Peel</w:t>
      </w:r>
    </w:p>
    <w:p w14:paraId="591977BF" w14:textId="77777777" w:rsidR="00900088" w:rsidRDefault="00900088"/>
    <w:p w14:paraId="10CED654" w14:textId="4617DBE0" w:rsidR="00807A61" w:rsidRDefault="00807A61" w:rsidP="00900088">
      <w:pPr>
        <w:pStyle w:val="ListParagraph"/>
        <w:numPr>
          <w:ilvl w:val="0"/>
          <w:numId w:val="2"/>
        </w:numPr>
      </w:pPr>
      <w:r>
        <w:t>Welcome</w:t>
      </w:r>
    </w:p>
    <w:p w14:paraId="6A0111E1" w14:textId="68242E53" w:rsidR="00807A61" w:rsidRDefault="00807A61" w:rsidP="00807A61">
      <w:pPr>
        <w:pStyle w:val="ListParagraph"/>
        <w:numPr>
          <w:ilvl w:val="1"/>
          <w:numId w:val="2"/>
        </w:numPr>
      </w:pPr>
      <w:r>
        <w:t>Introductions</w:t>
      </w:r>
    </w:p>
    <w:p w14:paraId="1C5AF2E0" w14:textId="7767F183" w:rsidR="00807A61" w:rsidRDefault="00807A61" w:rsidP="00807A61">
      <w:pPr>
        <w:pStyle w:val="ListParagraph"/>
        <w:numPr>
          <w:ilvl w:val="1"/>
          <w:numId w:val="2"/>
        </w:numPr>
      </w:pPr>
      <w:r>
        <w:t>Membership update</w:t>
      </w:r>
      <w:r w:rsidR="000C6874">
        <w:t xml:space="preserve">: education, engineering, </w:t>
      </w:r>
      <w:r w:rsidR="004360E6">
        <w:t>Arts and communication.</w:t>
      </w:r>
    </w:p>
    <w:p w14:paraId="606401D1" w14:textId="77777777" w:rsidR="00811263" w:rsidRDefault="00811263" w:rsidP="00811263"/>
    <w:p w14:paraId="4113B400" w14:textId="6317B16D" w:rsidR="00900088" w:rsidRDefault="00900088" w:rsidP="00900088">
      <w:pPr>
        <w:pStyle w:val="ListParagraph"/>
        <w:numPr>
          <w:ilvl w:val="0"/>
          <w:numId w:val="2"/>
        </w:numPr>
      </w:pPr>
      <w:r>
        <w:t>AY 201</w:t>
      </w:r>
      <w:r w:rsidR="0043249E">
        <w:t>8</w:t>
      </w:r>
      <w:r>
        <w:t xml:space="preserve"> Sabbatical results</w:t>
      </w:r>
      <w:r w:rsidR="0075677F">
        <w:t xml:space="preserve">. 15/18 applications funded </w:t>
      </w:r>
    </w:p>
    <w:p w14:paraId="513F8C3C" w14:textId="77777777" w:rsidR="00811263" w:rsidRDefault="00811263" w:rsidP="00811263"/>
    <w:p w14:paraId="2BED4722" w14:textId="77777777" w:rsidR="00900088" w:rsidRDefault="00900088" w:rsidP="00900088">
      <w:pPr>
        <w:pStyle w:val="ListParagraph"/>
        <w:numPr>
          <w:ilvl w:val="0"/>
          <w:numId w:val="2"/>
        </w:numPr>
      </w:pPr>
      <w:r>
        <w:t>Elections</w:t>
      </w:r>
    </w:p>
    <w:p w14:paraId="48CEA2BE" w14:textId="5252A333" w:rsidR="00900088" w:rsidRDefault="00900088" w:rsidP="00900088">
      <w:pPr>
        <w:pStyle w:val="ListParagraph"/>
        <w:numPr>
          <w:ilvl w:val="1"/>
          <w:numId w:val="2"/>
        </w:numPr>
      </w:pPr>
      <w:r>
        <w:t>Chair</w:t>
      </w:r>
      <w:r w:rsidR="0075677F">
        <w:t>: Pierre nominated, but declined. Terrence Bennet</w:t>
      </w:r>
      <w:r w:rsidR="00661A11">
        <w:t>t, self-</w:t>
      </w:r>
      <w:r w:rsidR="0075677F">
        <w:t>nomination. 5 in favor,</w:t>
      </w:r>
      <w:r w:rsidR="00B33465">
        <w:t xml:space="preserve"> </w:t>
      </w:r>
      <w:r w:rsidR="0075677F">
        <w:t>1 abstention.</w:t>
      </w:r>
    </w:p>
    <w:p w14:paraId="3A462020" w14:textId="1C7046DB" w:rsidR="00900088" w:rsidRDefault="00900088" w:rsidP="00900088">
      <w:pPr>
        <w:pStyle w:val="ListParagraph"/>
        <w:numPr>
          <w:ilvl w:val="1"/>
          <w:numId w:val="2"/>
        </w:numPr>
      </w:pPr>
      <w:r>
        <w:t>Vice-Chair</w:t>
      </w:r>
      <w:r w:rsidR="0075677F">
        <w:t xml:space="preserve">: Peel, </w:t>
      </w:r>
      <w:proofErr w:type="spellStart"/>
      <w:r w:rsidR="0075677F">
        <w:t>self nomination</w:t>
      </w:r>
      <w:proofErr w:type="spellEnd"/>
      <w:r w:rsidR="0075677F">
        <w:t xml:space="preserve">. Unanimously elected. </w:t>
      </w:r>
    </w:p>
    <w:p w14:paraId="4EE9B80A" w14:textId="77777777" w:rsidR="00811263" w:rsidRDefault="00811263" w:rsidP="00811263"/>
    <w:p w14:paraId="2F4B41F2" w14:textId="6284A66B" w:rsidR="00900088" w:rsidRDefault="00900088" w:rsidP="00900088">
      <w:pPr>
        <w:pStyle w:val="ListParagraph"/>
        <w:numPr>
          <w:ilvl w:val="0"/>
          <w:numId w:val="2"/>
        </w:numPr>
      </w:pPr>
      <w:r>
        <w:t>Meeting dates (Deadline for submission is 10/</w:t>
      </w:r>
      <w:r w:rsidR="0043249E">
        <w:t>8/18</w:t>
      </w:r>
      <w:r>
        <w:t>)</w:t>
      </w:r>
    </w:p>
    <w:p w14:paraId="1DD9E623" w14:textId="3CE069F7" w:rsidR="0075677F" w:rsidRDefault="0075677F" w:rsidP="0075677F">
      <w:pPr>
        <w:ind w:left="360"/>
      </w:pPr>
      <w:r>
        <w:t>1</w:t>
      </w:r>
      <w:r w:rsidRPr="0075677F">
        <w:rPr>
          <w:vertAlign w:val="superscript"/>
        </w:rPr>
        <w:t>st</w:t>
      </w:r>
      <w:r>
        <w:t xml:space="preserve"> and 3</w:t>
      </w:r>
      <w:r w:rsidRPr="0075677F">
        <w:rPr>
          <w:vertAlign w:val="superscript"/>
        </w:rPr>
        <w:t>rd</w:t>
      </w:r>
      <w:r>
        <w:t xml:space="preserve"> Wed all fall:</w:t>
      </w:r>
    </w:p>
    <w:p w14:paraId="4B5E8B94" w14:textId="77777777" w:rsidR="0075677F" w:rsidRDefault="0075677F" w:rsidP="0075677F">
      <w:pPr>
        <w:ind w:left="360"/>
      </w:pPr>
      <w:r>
        <w:tab/>
        <w:t>19 Sept – sabbatical presentation workshop</w:t>
      </w:r>
    </w:p>
    <w:p w14:paraId="051D95D2" w14:textId="77777777" w:rsidR="0075677F" w:rsidRDefault="0075677F" w:rsidP="0075677F">
      <w:pPr>
        <w:ind w:left="360"/>
      </w:pPr>
      <w:r>
        <w:tab/>
        <w:t>3 Oct before deadline – norming meeting</w:t>
      </w:r>
    </w:p>
    <w:p w14:paraId="5B093FBA" w14:textId="77777777" w:rsidR="0075677F" w:rsidRPr="0075677F" w:rsidRDefault="0075677F" w:rsidP="0075677F">
      <w:pPr>
        <w:ind w:left="360"/>
        <w:rPr>
          <w:b/>
        </w:rPr>
      </w:pPr>
      <w:r w:rsidRPr="0075677F">
        <w:rPr>
          <w:b/>
        </w:rPr>
        <w:t>Submission deadline 8 Oct</w:t>
      </w:r>
    </w:p>
    <w:p w14:paraId="0CDEA362" w14:textId="77777777" w:rsidR="0075677F" w:rsidRPr="0075677F" w:rsidRDefault="0075677F" w:rsidP="0075677F">
      <w:pPr>
        <w:ind w:left="360"/>
        <w:rPr>
          <w:b/>
        </w:rPr>
      </w:pPr>
      <w:r w:rsidRPr="0075677F">
        <w:rPr>
          <w:b/>
        </w:rPr>
        <w:t>Assignments by 10 Oct</w:t>
      </w:r>
    </w:p>
    <w:p w14:paraId="542E8DCA" w14:textId="77777777" w:rsidR="0075677F" w:rsidRDefault="0075677F" w:rsidP="0075677F">
      <w:pPr>
        <w:ind w:left="360"/>
      </w:pPr>
      <w:r>
        <w:tab/>
        <w:t>17 Oct – application discussion</w:t>
      </w:r>
    </w:p>
    <w:p w14:paraId="19025826" w14:textId="77777777" w:rsidR="0075677F" w:rsidRDefault="0075677F" w:rsidP="0075677F">
      <w:pPr>
        <w:ind w:left="360"/>
      </w:pPr>
      <w:r>
        <w:tab/>
        <w:t>31 Oct - application discussion</w:t>
      </w:r>
    </w:p>
    <w:p w14:paraId="09FC7483" w14:textId="77777777" w:rsidR="0075677F" w:rsidRDefault="0075677F" w:rsidP="0075677F">
      <w:pPr>
        <w:ind w:left="360"/>
      </w:pPr>
      <w:r>
        <w:tab/>
        <w:t>7 Nov - application discussion</w:t>
      </w:r>
    </w:p>
    <w:p w14:paraId="350E7CBD" w14:textId="29DBF4A4" w:rsidR="0075677F" w:rsidRDefault="00661A11" w:rsidP="0075677F">
      <w:pPr>
        <w:ind w:left="360"/>
      </w:pPr>
      <w:r>
        <w:tab/>
        <w:t>21 Nov – T</w:t>
      </w:r>
      <w:r w:rsidR="0075677F">
        <w:t>hanksgiving</w:t>
      </w:r>
    </w:p>
    <w:p w14:paraId="07D42C84" w14:textId="77777777" w:rsidR="0075677F" w:rsidRDefault="0075677F" w:rsidP="0075677F">
      <w:pPr>
        <w:ind w:left="360"/>
      </w:pPr>
      <w:r>
        <w:tab/>
        <w:t>5 Dec – final ranking</w:t>
      </w:r>
    </w:p>
    <w:p w14:paraId="653B535D" w14:textId="27DE86C4" w:rsidR="0075677F" w:rsidRDefault="0075677F" w:rsidP="0075677F">
      <w:r>
        <w:tab/>
        <w:t xml:space="preserve">Any requests for heavier or lighter loads for reading/scoring on particular </w:t>
      </w:r>
      <w:r>
        <w:tab/>
        <w:t>dates to Terrence ASAP.</w:t>
      </w:r>
    </w:p>
    <w:p w14:paraId="33948EE9" w14:textId="77777777" w:rsidR="0075677F" w:rsidRDefault="0075677F" w:rsidP="0075677F">
      <w:pPr>
        <w:ind w:left="360"/>
      </w:pPr>
    </w:p>
    <w:p w14:paraId="6CBA1338" w14:textId="77777777" w:rsidR="00900088" w:rsidRDefault="00900088" w:rsidP="00900088">
      <w:pPr>
        <w:pStyle w:val="ListParagraph"/>
        <w:numPr>
          <w:ilvl w:val="0"/>
          <w:numId w:val="2"/>
        </w:numPr>
      </w:pPr>
      <w:r>
        <w:t>Sabbaticals presentation</w:t>
      </w:r>
    </w:p>
    <w:p w14:paraId="55F35E72" w14:textId="1EE4CF5E" w:rsidR="0075677F" w:rsidRDefault="0075677F" w:rsidP="0075677F">
      <w:pPr>
        <w:ind w:left="360"/>
      </w:pPr>
      <w:r>
        <w:tab/>
        <w:t xml:space="preserve">Location: </w:t>
      </w:r>
      <w:proofErr w:type="spellStart"/>
      <w:r>
        <w:t>Taras</w:t>
      </w:r>
      <w:proofErr w:type="spellEnd"/>
      <w:r>
        <w:t xml:space="preserve"> will book Edu113.</w:t>
      </w:r>
    </w:p>
    <w:p w14:paraId="747B2AC1" w14:textId="4AF40B89" w:rsidR="0075677F" w:rsidRDefault="0075677F" w:rsidP="0075677F">
      <w:pPr>
        <w:ind w:left="360"/>
      </w:pPr>
      <w:r>
        <w:tab/>
        <w:t>Michael Ochs has provided slides from previous years.</w:t>
      </w:r>
    </w:p>
    <w:p w14:paraId="34242B2B" w14:textId="05548AB1" w:rsidR="0075677F" w:rsidRDefault="004423DC" w:rsidP="0075677F">
      <w:pPr>
        <w:ind w:left="360"/>
      </w:pPr>
      <w:r>
        <w:tab/>
        <w:t>Michel</w:t>
      </w:r>
      <w:r w:rsidR="004360E6">
        <w:t>e and Terre</w:t>
      </w:r>
      <w:r w:rsidR="0075677F">
        <w:t>nce will co-present.</w:t>
      </w:r>
    </w:p>
    <w:p w14:paraId="3FA15568" w14:textId="77777777" w:rsidR="0075677F" w:rsidRDefault="0075677F" w:rsidP="0075677F">
      <w:pPr>
        <w:ind w:left="360"/>
      </w:pPr>
    </w:p>
    <w:p w14:paraId="1499DC12" w14:textId="5F0125E0" w:rsidR="00900088" w:rsidRDefault="00900088" w:rsidP="0075677F">
      <w:pPr>
        <w:pStyle w:val="ListParagraph"/>
        <w:numPr>
          <w:ilvl w:val="0"/>
          <w:numId w:val="2"/>
        </w:numPr>
      </w:pPr>
      <w:r>
        <w:t>Other</w:t>
      </w:r>
    </w:p>
    <w:p w14:paraId="4A16F5B0" w14:textId="073157C2" w:rsidR="0075677F" w:rsidRDefault="0075677F" w:rsidP="0075677F">
      <w:pPr>
        <w:ind w:left="360"/>
      </w:pPr>
      <w:r>
        <w:tab/>
        <w:t xml:space="preserve">Discussion about sharing sample applications (like SOSA, who get permission </w:t>
      </w:r>
      <w:r>
        <w:tab/>
        <w:t xml:space="preserve">from authors). Shelved for this year as some submissions have already been </w:t>
      </w:r>
      <w:r>
        <w:tab/>
        <w:t>made. Potentially discuss introduction of this practice in spring meeting.</w:t>
      </w:r>
    </w:p>
    <w:p w14:paraId="77E7D62B" w14:textId="77777777" w:rsidR="00811263" w:rsidRDefault="00811263" w:rsidP="0075677F">
      <w:pPr>
        <w:ind w:left="360"/>
      </w:pPr>
      <w:bookmarkStart w:id="0" w:name="_GoBack"/>
      <w:bookmarkEnd w:id="0"/>
    </w:p>
    <w:p w14:paraId="14103479" w14:textId="6985D92E" w:rsidR="00811263" w:rsidRDefault="00811263" w:rsidP="0075677F">
      <w:pPr>
        <w:ind w:left="360"/>
      </w:pPr>
      <w:r>
        <w:t>Approved 3 Oct 2018</w:t>
      </w:r>
    </w:p>
    <w:sectPr w:rsidR="00811263" w:rsidSect="008A1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2DA0"/>
    <w:multiLevelType w:val="hybridMultilevel"/>
    <w:tmpl w:val="3DE0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76493"/>
    <w:multiLevelType w:val="hybridMultilevel"/>
    <w:tmpl w:val="0232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88"/>
    <w:rsid w:val="000552D2"/>
    <w:rsid w:val="000C6874"/>
    <w:rsid w:val="00100780"/>
    <w:rsid w:val="002017BF"/>
    <w:rsid w:val="002E6380"/>
    <w:rsid w:val="0043249E"/>
    <w:rsid w:val="004360E6"/>
    <w:rsid w:val="004423DC"/>
    <w:rsid w:val="00661A11"/>
    <w:rsid w:val="006C5063"/>
    <w:rsid w:val="007240F7"/>
    <w:rsid w:val="00743EEA"/>
    <w:rsid w:val="0075677F"/>
    <w:rsid w:val="007E5A1B"/>
    <w:rsid w:val="00807A61"/>
    <w:rsid w:val="00811263"/>
    <w:rsid w:val="008A1FD2"/>
    <w:rsid w:val="00900088"/>
    <w:rsid w:val="009110A3"/>
    <w:rsid w:val="00923978"/>
    <w:rsid w:val="009512E7"/>
    <w:rsid w:val="00A466A0"/>
    <w:rsid w:val="00A575E0"/>
    <w:rsid w:val="00B33465"/>
    <w:rsid w:val="00D538EC"/>
    <w:rsid w:val="00DC4BE2"/>
    <w:rsid w:val="00F56BF7"/>
    <w:rsid w:val="00F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440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Pavlovsky</dc:creator>
  <cp:keywords/>
  <dc:description/>
  <cp:lastModifiedBy>Microsoft Office User</cp:lastModifiedBy>
  <cp:revision>8</cp:revision>
  <cp:lastPrinted>2018-10-03T15:49:00Z</cp:lastPrinted>
  <dcterms:created xsi:type="dcterms:W3CDTF">2018-09-06T20:13:00Z</dcterms:created>
  <dcterms:modified xsi:type="dcterms:W3CDTF">2018-11-01T18:09:00Z</dcterms:modified>
</cp:coreProperties>
</file>