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86" w:rsidRDefault="007C4F86" w:rsidP="0058672D">
      <w:pPr>
        <w:pStyle w:val="Heading1"/>
      </w:pPr>
      <w:r>
        <w:t>CSCC Minutes</w:t>
      </w:r>
    </w:p>
    <w:p w:rsidR="007C4F86" w:rsidRDefault="005F0484" w:rsidP="007C4F86">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 xml:space="preserve">April </w:t>
      </w:r>
      <w:r w:rsidR="007A1CF7">
        <w:rPr>
          <w:rFonts w:ascii="TimesNewRomanPS-BoldMT" w:cs="TimesNewRomanPS-BoldMT"/>
          <w:b/>
          <w:bCs/>
          <w:sz w:val="24"/>
          <w:szCs w:val="24"/>
        </w:rPr>
        <w:t>25</w:t>
      </w:r>
      <w:r w:rsidR="002A7FC8">
        <w:rPr>
          <w:rFonts w:ascii="TimesNewRomanPS-BoldMT" w:cs="TimesNewRomanPS-BoldMT"/>
          <w:b/>
          <w:bCs/>
          <w:sz w:val="24"/>
          <w:szCs w:val="24"/>
        </w:rPr>
        <w:t>, 2018</w:t>
      </w:r>
    </w:p>
    <w:p w:rsidR="007C4F86" w:rsidRDefault="007C4F86" w:rsidP="007C4F86">
      <w:pPr>
        <w:autoSpaceDE w:val="0"/>
        <w:autoSpaceDN w:val="0"/>
        <w:adjustRightInd w:val="0"/>
        <w:spacing w:after="0" w:line="240" w:lineRule="auto"/>
        <w:rPr>
          <w:rFonts w:ascii="TimesNewRomanPS-BoldMT" w:cs="TimesNewRomanPS-BoldMT"/>
          <w:b/>
          <w:bCs/>
          <w:sz w:val="24"/>
          <w:szCs w:val="24"/>
        </w:rPr>
      </w:pPr>
    </w:p>
    <w:p w:rsidR="006D3979" w:rsidRDefault="007C4F86" w:rsidP="0012316B">
      <w:pPr>
        <w:autoSpaceDE w:val="0"/>
        <w:autoSpaceDN w:val="0"/>
        <w:adjustRightInd w:val="0"/>
        <w:spacing w:after="0" w:line="240" w:lineRule="auto"/>
        <w:rPr>
          <w:rFonts w:ascii="TimesNewRomanPSMT" w:cs="TimesNewRomanPSMT"/>
          <w:sz w:val="24"/>
          <w:szCs w:val="24"/>
        </w:rPr>
      </w:pPr>
      <w:r w:rsidRPr="0058672D">
        <w:rPr>
          <w:rFonts w:ascii="TimesNewRomanPSMT" w:cs="TimesNewRomanPSMT"/>
          <w:sz w:val="24"/>
          <w:szCs w:val="24"/>
          <w:u w:val="single"/>
        </w:rPr>
        <w:t>Present</w:t>
      </w:r>
      <w:r>
        <w:rPr>
          <w:rFonts w:ascii="TimesNewRomanPSMT" w:cs="TimesNewRomanPSMT"/>
          <w:sz w:val="24"/>
          <w:szCs w:val="24"/>
        </w:rPr>
        <w:t xml:space="preserve">: </w:t>
      </w:r>
      <w:r w:rsidR="009823A9">
        <w:rPr>
          <w:rFonts w:ascii="TimesNewRomanPSMT" w:cs="TimesNewRomanPSMT"/>
          <w:sz w:val="24"/>
          <w:szCs w:val="24"/>
        </w:rPr>
        <w:t xml:space="preserve"> </w:t>
      </w:r>
      <w:r w:rsidR="0012316B">
        <w:rPr>
          <w:rFonts w:ascii="TimesNewRomanPSMT" w:cs="TimesNewRomanPSMT"/>
          <w:sz w:val="24"/>
          <w:szCs w:val="24"/>
        </w:rPr>
        <w:t>Erin Ackerman,</w:t>
      </w:r>
      <w:r w:rsidR="0012316B" w:rsidRPr="00722A7A">
        <w:rPr>
          <w:rFonts w:ascii="TimesNewRomanPSMT" w:cs="TimesNewRomanPSMT"/>
          <w:sz w:val="24"/>
          <w:szCs w:val="24"/>
        </w:rPr>
        <w:t xml:space="preserve"> </w:t>
      </w:r>
      <w:r w:rsidR="0012316B">
        <w:rPr>
          <w:rFonts w:ascii="TimesNewRomanPSMT" w:cs="TimesNewRomanPSMT"/>
          <w:sz w:val="24"/>
          <w:szCs w:val="24"/>
        </w:rPr>
        <w:t>Robert (</w:t>
      </w:r>
      <w:r w:rsidR="0012316B">
        <w:rPr>
          <w:rFonts w:ascii="TimesNewRomanPSMT" w:cs="TimesNewRomanPSMT"/>
          <w:sz w:val="24"/>
          <w:szCs w:val="24"/>
        </w:rPr>
        <w:t>“</w:t>
      </w:r>
      <w:r w:rsidR="0012316B">
        <w:rPr>
          <w:rFonts w:ascii="TimesNewRomanPSMT" w:cs="TimesNewRomanPSMT"/>
          <w:sz w:val="24"/>
          <w:szCs w:val="24"/>
        </w:rPr>
        <w:t>Bobby</w:t>
      </w:r>
      <w:r w:rsidR="0012316B">
        <w:rPr>
          <w:rFonts w:ascii="TimesNewRomanPSMT" w:cs="TimesNewRomanPSMT"/>
          <w:sz w:val="24"/>
          <w:szCs w:val="24"/>
        </w:rPr>
        <w:t>”</w:t>
      </w:r>
      <w:r w:rsidR="0012316B">
        <w:rPr>
          <w:rFonts w:ascii="TimesNewRomanPSMT" w:cs="TimesNewRomanPSMT"/>
          <w:sz w:val="24"/>
          <w:szCs w:val="24"/>
        </w:rPr>
        <w:t>) Bargna,</w:t>
      </w:r>
      <w:r w:rsidR="0012316B" w:rsidRPr="0012316B">
        <w:rPr>
          <w:rFonts w:ascii="TimesNewRomanPSMT" w:cs="TimesNewRomanPSMT"/>
          <w:sz w:val="24"/>
          <w:szCs w:val="24"/>
        </w:rPr>
        <w:t xml:space="preserve"> </w:t>
      </w:r>
      <w:r w:rsidR="00D361E2">
        <w:rPr>
          <w:rFonts w:ascii="TimesNewRomanPSMT" w:cs="TimesNewRomanPSMT"/>
          <w:sz w:val="24"/>
          <w:szCs w:val="24"/>
        </w:rPr>
        <w:t>Jordan Draper,</w:t>
      </w:r>
      <w:r w:rsidR="00D361E2" w:rsidRPr="00671C59">
        <w:rPr>
          <w:rFonts w:ascii="TimesNewRomanPSMT" w:cs="TimesNewRomanPSMT"/>
          <w:sz w:val="24"/>
          <w:szCs w:val="24"/>
        </w:rPr>
        <w:t xml:space="preserve"> </w:t>
      </w:r>
      <w:r w:rsidR="009975C4">
        <w:rPr>
          <w:rFonts w:ascii="TimesNewRomanPSMT" w:cs="TimesNewRomanPSMT"/>
          <w:sz w:val="24"/>
          <w:szCs w:val="24"/>
        </w:rPr>
        <w:t>Jamal Johnson,</w:t>
      </w:r>
      <w:r w:rsidR="009975C4" w:rsidRPr="00671C59">
        <w:rPr>
          <w:rFonts w:ascii="TimesNewRomanPSMT" w:cs="TimesNewRomanPSMT"/>
          <w:sz w:val="24"/>
          <w:szCs w:val="24"/>
        </w:rPr>
        <w:t xml:space="preserve"> </w:t>
      </w:r>
      <w:r w:rsidR="0012316B">
        <w:rPr>
          <w:rFonts w:ascii="TimesNewRomanPSMT" w:cs="TimesNewRomanPSMT"/>
          <w:sz w:val="24"/>
          <w:szCs w:val="24"/>
        </w:rPr>
        <w:t>Margaret Martinetti,</w:t>
      </w:r>
      <w:r w:rsidR="0012316B" w:rsidRPr="0012316B">
        <w:rPr>
          <w:rFonts w:ascii="TimesNewRomanPSMT" w:cs="TimesNewRomanPSMT"/>
          <w:sz w:val="24"/>
          <w:szCs w:val="24"/>
        </w:rPr>
        <w:t xml:space="preserve"> </w:t>
      </w:r>
      <w:r w:rsidR="00CA7771">
        <w:rPr>
          <w:rFonts w:ascii="TimesNewRomanPSMT" w:cs="TimesNewRomanPSMT"/>
          <w:sz w:val="24"/>
          <w:szCs w:val="24"/>
        </w:rPr>
        <w:t>Gregory Pogue,</w:t>
      </w:r>
      <w:r w:rsidR="00CA7771" w:rsidRPr="00722A7A">
        <w:rPr>
          <w:rFonts w:ascii="TimesNewRomanPSMT" w:cs="TimesNewRomanPSMT"/>
          <w:sz w:val="24"/>
          <w:szCs w:val="24"/>
        </w:rPr>
        <w:t xml:space="preserve"> </w:t>
      </w:r>
      <w:r w:rsidR="0012316B">
        <w:rPr>
          <w:rFonts w:ascii="TimesNewRomanPSMT" w:cs="TimesNewRomanPSMT"/>
          <w:sz w:val="24"/>
          <w:szCs w:val="24"/>
        </w:rPr>
        <w:t>Monisha Pulimood</w:t>
      </w:r>
      <w:r w:rsidR="00D361E2">
        <w:rPr>
          <w:rFonts w:ascii="TimesNewRomanPSMT" w:cs="TimesNewRomanPSMT"/>
          <w:sz w:val="24"/>
          <w:szCs w:val="24"/>
        </w:rPr>
        <w:t xml:space="preserve">, </w:t>
      </w:r>
      <w:r w:rsidR="00D361E2">
        <w:rPr>
          <w:rFonts w:ascii="TimesNewRomanPSMT" w:cs="TimesNewRomanPSMT"/>
          <w:sz w:val="24"/>
          <w:szCs w:val="24"/>
        </w:rPr>
        <w:t>Nino Scarpati, Colleen Schmidt</w:t>
      </w:r>
      <w:r w:rsidR="0012316B">
        <w:rPr>
          <w:rFonts w:ascii="TimesNewRomanPSMT" w:cs="TimesNewRomanPSMT"/>
          <w:sz w:val="24"/>
          <w:szCs w:val="24"/>
        </w:rPr>
        <w:t>,</w:t>
      </w:r>
      <w:r w:rsidR="0012316B" w:rsidRPr="0012316B">
        <w:rPr>
          <w:rFonts w:ascii="TimesNewRomanPSMT" w:cs="TimesNewRomanPSMT"/>
          <w:sz w:val="24"/>
          <w:szCs w:val="24"/>
        </w:rPr>
        <w:t xml:space="preserve"> </w:t>
      </w:r>
      <w:r w:rsidR="0012316B">
        <w:rPr>
          <w:rFonts w:ascii="TimesNewRomanPSMT" w:cs="TimesNewRomanPSMT"/>
          <w:sz w:val="24"/>
          <w:szCs w:val="24"/>
        </w:rPr>
        <w:t>Rachel Smith, Jim (</w:t>
      </w:r>
      <w:r w:rsidR="0012316B">
        <w:rPr>
          <w:rFonts w:ascii="TimesNewRomanPSMT" w:cs="TimesNewRomanPSMT"/>
          <w:sz w:val="24"/>
          <w:szCs w:val="24"/>
        </w:rPr>
        <w:t>“</w:t>
      </w:r>
      <w:r w:rsidR="0012316B">
        <w:rPr>
          <w:rFonts w:ascii="TimesNewRomanPSMT" w:cs="TimesNewRomanPSMT"/>
          <w:sz w:val="24"/>
          <w:szCs w:val="24"/>
        </w:rPr>
        <w:t>Spence</w:t>
      </w:r>
      <w:r w:rsidR="0012316B">
        <w:rPr>
          <w:rFonts w:ascii="TimesNewRomanPSMT" w:cs="TimesNewRomanPSMT"/>
          <w:sz w:val="24"/>
          <w:szCs w:val="24"/>
        </w:rPr>
        <w:t>”</w:t>
      </w:r>
      <w:r w:rsidR="0012316B">
        <w:rPr>
          <w:rFonts w:ascii="TimesNewRomanPSMT" w:cs="TimesNewRomanPSMT"/>
          <w:sz w:val="24"/>
          <w:szCs w:val="24"/>
        </w:rPr>
        <w:t>) Spencer, Glenn Steinberg,</w:t>
      </w:r>
      <w:r w:rsidR="0012316B" w:rsidRPr="00FB2D8F">
        <w:rPr>
          <w:rFonts w:ascii="TimesNewRomanPSMT" w:cs="TimesNewRomanPSMT"/>
          <w:sz w:val="24"/>
          <w:szCs w:val="24"/>
        </w:rPr>
        <w:t xml:space="preserve"> </w:t>
      </w:r>
      <w:r w:rsidR="0012316B">
        <w:rPr>
          <w:rFonts w:ascii="TimesNewRomanPSMT" w:cs="TimesNewRomanPSMT"/>
          <w:sz w:val="24"/>
          <w:szCs w:val="24"/>
        </w:rPr>
        <w:t xml:space="preserve">and </w:t>
      </w:r>
      <w:r w:rsidR="0012316B">
        <w:rPr>
          <w:rFonts w:ascii="TimesNewRomanPSMT" w:cs="TimesNewRomanPSMT"/>
          <w:sz w:val="24"/>
          <w:szCs w:val="24"/>
        </w:rPr>
        <w:t>Su Van Der Sandt</w:t>
      </w:r>
    </w:p>
    <w:p w:rsidR="002F303C" w:rsidRDefault="001563CC" w:rsidP="002F303C">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u w:val="single"/>
        </w:rPr>
        <w:t>Absent</w:t>
      </w:r>
      <w:r>
        <w:rPr>
          <w:rFonts w:ascii="TimesNewRomanPSMT" w:cs="TimesNewRomanPSMT"/>
          <w:sz w:val="24"/>
          <w:szCs w:val="24"/>
        </w:rPr>
        <w:t xml:space="preserve">:  </w:t>
      </w:r>
      <w:r w:rsidR="004A73AA" w:rsidRPr="00EF6B79">
        <w:rPr>
          <w:rFonts w:ascii="TimesNewRomanPSMT" w:cs="TimesNewRomanPSMT"/>
          <w:sz w:val="24"/>
          <w:szCs w:val="24"/>
        </w:rPr>
        <w:t>Sabrina Mazahre</w:t>
      </w:r>
      <w:r w:rsidR="004A73AA">
        <w:rPr>
          <w:rFonts w:ascii="TimesNewRomanPSMT" w:cs="TimesNewRomanPSMT"/>
          <w:sz w:val="24"/>
          <w:szCs w:val="24"/>
        </w:rPr>
        <w:t>,</w:t>
      </w:r>
      <w:r w:rsidR="004A73AA" w:rsidRPr="00937EE2">
        <w:rPr>
          <w:rFonts w:ascii="TimesNewRomanPSMT" w:cs="TimesNewRomanPSMT"/>
          <w:sz w:val="24"/>
          <w:szCs w:val="24"/>
        </w:rPr>
        <w:t xml:space="preserve"> </w:t>
      </w:r>
      <w:r w:rsidR="004A73AA">
        <w:rPr>
          <w:rFonts w:ascii="TimesNewRomanPSMT" w:cs="TimesNewRomanPSMT"/>
          <w:sz w:val="24"/>
          <w:szCs w:val="24"/>
        </w:rPr>
        <w:t>Jennifer O</w:t>
      </w:r>
      <w:r w:rsidR="004A73AA">
        <w:rPr>
          <w:rFonts w:ascii="TimesNewRomanPSMT" w:cs="TimesNewRomanPSMT"/>
          <w:sz w:val="24"/>
          <w:szCs w:val="24"/>
        </w:rPr>
        <w:t>’</w:t>
      </w:r>
      <w:r w:rsidR="004A73AA">
        <w:rPr>
          <w:rFonts w:ascii="TimesNewRomanPSMT" w:cs="TimesNewRomanPSMT"/>
          <w:sz w:val="24"/>
          <w:szCs w:val="24"/>
        </w:rPr>
        <w:t xml:space="preserve">Neill, Melissa Sandoval, </w:t>
      </w:r>
    </w:p>
    <w:p w:rsidR="00671C59" w:rsidRDefault="00671C59" w:rsidP="00D35037">
      <w:pPr>
        <w:autoSpaceDE w:val="0"/>
        <w:autoSpaceDN w:val="0"/>
        <w:adjustRightInd w:val="0"/>
        <w:spacing w:after="0" w:line="240" w:lineRule="auto"/>
        <w:rPr>
          <w:rFonts w:ascii="TimesNewRomanPSMT" w:cs="TimesNewRomanPSMT"/>
          <w:sz w:val="24"/>
          <w:szCs w:val="24"/>
        </w:rPr>
      </w:pPr>
    </w:p>
    <w:p w:rsidR="00CA648E" w:rsidRDefault="005A0808" w:rsidP="007C4F86">
      <w:pPr>
        <w:rPr>
          <w:rFonts w:ascii="TimesNewRomanPS-BoldMT" w:cs="TimesNewRomanPS-BoldMT"/>
          <w:bCs/>
          <w:sz w:val="24"/>
          <w:szCs w:val="24"/>
        </w:rPr>
      </w:pPr>
      <w:r>
        <w:rPr>
          <w:rFonts w:ascii="TimesNewRomanPS-BoldMT" w:cs="TimesNewRomanPS-BoldMT"/>
          <w:b/>
          <w:bCs/>
          <w:sz w:val="24"/>
          <w:szCs w:val="24"/>
        </w:rPr>
        <w:t>The m</w:t>
      </w:r>
      <w:r w:rsidR="007C4F86">
        <w:rPr>
          <w:rFonts w:ascii="TimesNewRomanPS-BoldMT" w:cs="TimesNewRomanPS-BoldMT"/>
          <w:b/>
          <w:bCs/>
          <w:sz w:val="24"/>
          <w:szCs w:val="24"/>
        </w:rPr>
        <w:t xml:space="preserve">eeting began at </w:t>
      </w:r>
      <w:r w:rsidR="0067067F">
        <w:rPr>
          <w:rFonts w:ascii="TimesNewRomanPS-BoldMT" w:cs="TimesNewRomanPS-BoldMT"/>
          <w:b/>
          <w:bCs/>
          <w:sz w:val="24"/>
          <w:szCs w:val="24"/>
        </w:rPr>
        <w:t>1:38</w:t>
      </w:r>
      <w:r w:rsidR="007C4F86">
        <w:rPr>
          <w:rFonts w:ascii="TimesNewRomanPS-BoldMT" w:cs="TimesNewRomanPS-BoldMT"/>
          <w:b/>
          <w:bCs/>
          <w:sz w:val="24"/>
          <w:szCs w:val="24"/>
        </w:rPr>
        <w:t>pm</w:t>
      </w:r>
      <w:r w:rsidR="00592331">
        <w:rPr>
          <w:rFonts w:ascii="TimesNewRomanPS-BoldMT" w:cs="TimesNewRomanPS-BoldMT"/>
          <w:b/>
          <w:bCs/>
          <w:sz w:val="24"/>
          <w:szCs w:val="24"/>
        </w:rPr>
        <w:t>.</w:t>
      </w:r>
    </w:p>
    <w:p w:rsidR="001F3705" w:rsidRPr="001F3705" w:rsidRDefault="00A67871" w:rsidP="001C6199">
      <w:pPr>
        <w:pStyle w:val="ListParagraph"/>
        <w:numPr>
          <w:ilvl w:val="0"/>
          <w:numId w:val="1"/>
        </w:numPr>
        <w:rPr>
          <w:rFonts w:ascii="Times New Roman" w:hAnsi="Times New Roman" w:cs="Times New Roman"/>
          <w:sz w:val="24"/>
          <w:szCs w:val="24"/>
        </w:rPr>
      </w:pPr>
      <w:r w:rsidRPr="001F3705">
        <w:rPr>
          <w:rFonts w:ascii="Times New Roman" w:hAnsi="Times New Roman" w:cs="Times New Roman"/>
          <w:b/>
          <w:sz w:val="24"/>
          <w:szCs w:val="24"/>
        </w:rPr>
        <w:t>Minutes:</w:t>
      </w:r>
      <w:r w:rsidRPr="001F3705">
        <w:rPr>
          <w:rFonts w:ascii="Times New Roman" w:hAnsi="Times New Roman" w:cs="Times New Roman"/>
          <w:sz w:val="24"/>
          <w:szCs w:val="24"/>
        </w:rPr>
        <w:t xml:space="preserve">  </w:t>
      </w:r>
      <w:r w:rsidR="001A14B4">
        <w:rPr>
          <w:rFonts w:ascii="Times New Roman" w:hAnsi="Times New Roman" w:cs="Times New Roman"/>
          <w:sz w:val="24"/>
          <w:szCs w:val="24"/>
        </w:rPr>
        <w:t>T</w:t>
      </w:r>
      <w:r w:rsidR="00750563" w:rsidRPr="001F3705">
        <w:rPr>
          <w:rFonts w:ascii="Times New Roman" w:hAnsi="Times New Roman" w:cs="Times New Roman"/>
          <w:sz w:val="24"/>
          <w:szCs w:val="24"/>
        </w:rPr>
        <w:t xml:space="preserve">he </w:t>
      </w:r>
      <w:r w:rsidR="006313A4" w:rsidRPr="001F3705">
        <w:rPr>
          <w:rFonts w:ascii="Times New Roman" w:hAnsi="Times New Roman" w:cs="Times New Roman"/>
          <w:sz w:val="24"/>
          <w:szCs w:val="24"/>
        </w:rPr>
        <w:t xml:space="preserve">minutes from </w:t>
      </w:r>
      <w:r w:rsidR="007A1CF7">
        <w:rPr>
          <w:rFonts w:ascii="Times New Roman" w:hAnsi="Times New Roman" w:cs="Times New Roman"/>
          <w:sz w:val="24"/>
          <w:szCs w:val="24"/>
        </w:rPr>
        <w:t>April 11</w:t>
      </w:r>
      <w:r w:rsidR="00790D3F" w:rsidRPr="001F3705">
        <w:rPr>
          <w:rFonts w:ascii="Times New Roman" w:hAnsi="Times New Roman" w:cs="Times New Roman"/>
          <w:sz w:val="24"/>
          <w:szCs w:val="24"/>
        </w:rPr>
        <w:t>, 2018</w:t>
      </w:r>
      <w:r w:rsidR="001A14B4">
        <w:rPr>
          <w:rFonts w:ascii="Times New Roman" w:hAnsi="Times New Roman" w:cs="Times New Roman"/>
          <w:sz w:val="24"/>
          <w:szCs w:val="24"/>
        </w:rPr>
        <w:t>, were approved</w:t>
      </w:r>
      <w:r w:rsidR="00790D3F" w:rsidRPr="001F3705">
        <w:rPr>
          <w:rFonts w:ascii="Times New Roman" w:hAnsi="Times New Roman" w:cs="Times New Roman"/>
          <w:sz w:val="24"/>
          <w:szCs w:val="24"/>
        </w:rPr>
        <w:t>.</w:t>
      </w:r>
    </w:p>
    <w:p w:rsidR="001A50E6" w:rsidRDefault="001A50E6" w:rsidP="001A50E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Involuntary Health and Safety Withdrawal Policy: </w:t>
      </w:r>
      <w:r>
        <w:rPr>
          <w:rFonts w:ascii="Times New Roman" w:hAnsi="Times New Roman" w:cs="Times New Roman"/>
          <w:sz w:val="24"/>
          <w:szCs w:val="24"/>
        </w:rPr>
        <w:t xml:space="preserve"> </w:t>
      </w:r>
      <w:r w:rsidR="003E4A1C">
        <w:rPr>
          <w:rFonts w:ascii="Times New Roman" w:hAnsi="Times New Roman" w:cs="Times New Roman"/>
          <w:sz w:val="24"/>
          <w:szCs w:val="24"/>
        </w:rPr>
        <w:t>Jordan summarized the changes that her office made to the draft of the policy in response to the feedback from the open forum and survey.</w:t>
      </w:r>
      <w:r w:rsidR="00CA7771">
        <w:rPr>
          <w:rFonts w:ascii="Times New Roman" w:hAnsi="Times New Roman" w:cs="Times New Roman"/>
          <w:sz w:val="24"/>
          <w:szCs w:val="24"/>
        </w:rPr>
        <w:t xml:space="preserve">  All voted to forward the </w:t>
      </w:r>
      <w:r w:rsidR="00780A8B">
        <w:rPr>
          <w:rFonts w:ascii="Times New Roman" w:hAnsi="Times New Roman" w:cs="Times New Roman"/>
          <w:sz w:val="24"/>
          <w:szCs w:val="24"/>
        </w:rPr>
        <w:t xml:space="preserve">revised </w:t>
      </w:r>
      <w:r w:rsidR="00CA7771">
        <w:rPr>
          <w:rFonts w:ascii="Times New Roman" w:hAnsi="Times New Roman" w:cs="Times New Roman"/>
          <w:sz w:val="24"/>
          <w:szCs w:val="24"/>
        </w:rPr>
        <w:t>policy to Steering as our final recommendation.</w:t>
      </w:r>
    </w:p>
    <w:p w:rsidR="001A14B4" w:rsidRDefault="001A14B4" w:rsidP="001A14B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Service and Emotional Support Animal Policy: </w:t>
      </w:r>
      <w:r>
        <w:rPr>
          <w:rFonts w:ascii="Times New Roman" w:hAnsi="Times New Roman" w:cs="Times New Roman"/>
          <w:sz w:val="24"/>
          <w:szCs w:val="24"/>
        </w:rPr>
        <w:t xml:space="preserve"> </w:t>
      </w:r>
      <w:r w:rsidR="00D361E2">
        <w:rPr>
          <w:rFonts w:ascii="Times New Roman" w:hAnsi="Times New Roman" w:cs="Times New Roman"/>
          <w:sz w:val="24"/>
          <w:szCs w:val="24"/>
        </w:rPr>
        <w:t xml:space="preserve">No feedback was received at the open forum.  The Qualtrics </w:t>
      </w:r>
      <w:r w:rsidR="00743AE0">
        <w:rPr>
          <w:rFonts w:ascii="Times New Roman" w:hAnsi="Times New Roman" w:cs="Times New Roman"/>
          <w:sz w:val="24"/>
          <w:szCs w:val="24"/>
        </w:rPr>
        <w:t xml:space="preserve">survey </w:t>
      </w:r>
      <w:r w:rsidR="00D361E2">
        <w:rPr>
          <w:rFonts w:ascii="Times New Roman" w:hAnsi="Times New Roman" w:cs="Times New Roman"/>
          <w:sz w:val="24"/>
          <w:szCs w:val="24"/>
        </w:rPr>
        <w:t>got 39 responses, which Su summarized for the committee</w:t>
      </w:r>
      <w:r w:rsidR="00CA7771">
        <w:rPr>
          <w:rFonts w:ascii="Times New Roman" w:hAnsi="Times New Roman" w:cs="Times New Roman"/>
          <w:sz w:val="24"/>
          <w:szCs w:val="24"/>
        </w:rPr>
        <w:t>.  All voted in favor of forwarding the policy to Steering as our final recommendation</w:t>
      </w:r>
      <w:r>
        <w:rPr>
          <w:rFonts w:ascii="Times New Roman" w:hAnsi="Times New Roman" w:cs="Times New Roman"/>
          <w:sz w:val="24"/>
          <w:szCs w:val="24"/>
        </w:rPr>
        <w:t>.</w:t>
      </w:r>
      <w:r w:rsidR="00E31E70">
        <w:rPr>
          <w:rFonts w:ascii="Times New Roman" w:hAnsi="Times New Roman" w:cs="Times New Roman"/>
          <w:sz w:val="24"/>
          <w:szCs w:val="24"/>
        </w:rPr>
        <w:t xml:space="preserve">  Because of several responses to the survey that were inappropriate in terms of language (including profanity), the committee discussed whether or not future surveys should be anonymous.</w:t>
      </w:r>
      <w:r w:rsidR="0022611C">
        <w:rPr>
          <w:rFonts w:ascii="Times New Roman" w:hAnsi="Times New Roman" w:cs="Times New Roman"/>
          <w:sz w:val="24"/>
          <w:szCs w:val="24"/>
        </w:rPr>
        <w:t xml:space="preserve">  Moving forward, we decided to continue to have anonymous surveys, but that future surveys will have a prominent notation that says (in some form), “Any responses to this survey that make threats or use profanity, will be deleted and not registered or recorded.  We welcome respectful, informative feedback.”</w:t>
      </w:r>
    </w:p>
    <w:p w:rsidR="005F0484" w:rsidRPr="005F0484" w:rsidRDefault="005F0484" w:rsidP="00DD766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Student Conduct Code/Title IX Policy: </w:t>
      </w:r>
      <w:r>
        <w:rPr>
          <w:rFonts w:ascii="Times New Roman" w:hAnsi="Times New Roman" w:cs="Times New Roman"/>
          <w:sz w:val="24"/>
          <w:szCs w:val="24"/>
        </w:rPr>
        <w:t xml:space="preserve"> </w:t>
      </w:r>
      <w:r w:rsidR="005B50B7">
        <w:rPr>
          <w:rFonts w:ascii="Times New Roman" w:hAnsi="Times New Roman" w:cs="Times New Roman"/>
          <w:sz w:val="24"/>
          <w:szCs w:val="24"/>
        </w:rPr>
        <w:t>Jordan explained the hist</w:t>
      </w:r>
      <w:r w:rsidR="00DD7184">
        <w:rPr>
          <w:rFonts w:ascii="Times New Roman" w:hAnsi="Times New Roman" w:cs="Times New Roman"/>
          <w:sz w:val="24"/>
          <w:szCs w:val="24"/>
        </w:rPr>
        <w:t>ory of the changes to the policies</w:t>
      </w:r>
      <w:r w:rsidR="00CD0345">
        <w:rPr>
          <w:rFonts w:ascii="Times New Roman" w:hAnsi="Times New Roman" w:cs="Times New Roman"/>
          <w:sz w:val="24"/>
          <w:szCs w:val="24"/>
        </w:rPr>
        <w:t>.</w:t>
      </w:r>
      <w:r w:rsidR="009975C4">
        <w:rPr>
          <w:rFonts w:ascii="Times New Roman" w:hAnsi="Times New Roman" w:cs="Times New Roman"/>
          <w:sz w:val="24"/>
          <w:szCs w:val="24"/>
        </w:rPr>
        <w:t xml:space="preserve">  The committee concluded that we need to have an open forum on the changes to the resolution processes</w:t>
      </w:r>
      <w:r w:rsidR="00C1091F">
        <w:rPr>
          <w:rFonts w:ascii="Times New Roman" w:hAnsi="Times New Roman" w:cs="Times New Roman"/>
          <w:sz w:val="24"/>
          <w:szCs w:val="24"/>
        </w:rPr>
        <w:t xml:space="preserve"> and worked out a day and time.</w:t>
      </w:r>
    </w:p>
    <w:p w:rsidR="000A5B83" w:rsidRDefault="001446DC" w:rsidP="000A5B8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Pets on Campus Policy:</w:t>
      </w:r>
      <w:r>
        <w:rPr>
          <w:rFonts w:ascii="Times New Roman" w:hAnsi="Times New Roman" w:cs="Times New Roman"/>
          <w:sz w:val="24"/>
          <w:szCs w:val="24"/>
        </w:rPr>
        <w:t xml:space="preserve">  </w:t>
      </w:r>
      <w:r w:rsidR="000B4978">
        <w:rPr>
          <w:rFonts w:ascii="Times New Roman" w:hAnsi="Times New Roman" w:cs="Times New Roman"/>
          <w:sz w:val="24"/>
          <w:szCs w:val="24"/>
        </w:rPr>
        <w:t>Erin revised the survey, and the committee discus</w:t>
      </w:r>
      <w:r w:rsidR="00204980">
        <w:rPr>
          <w:rFonts w:ascii="Times New Roman" w:hAnsi="Times New Roman" w:cs="Times New Roman"/>
          <w:sz w:val="24"/>
          <w:szCs w:val="24"/>
        </w:rPr>
        <w:t>sed remaining issues with it</w:t>
      </w:r>
      <w:r w:rsidR="00417545">
        <w:rPr>
          <w:rFonts w:ascii="Times New Roman" w:hAnsi="Times New Roman" w:cs="Times New Roman"/>
          <w:sz w:val="24"/>
          <w:szCs w:val="24"/>
        </w:rPr>
        <w:t>.</w:t>
      </w:r>
      <w:r w:rsidR="00F075CB">
        <w:rPr>
          <w:rFonts w:ascii="Times New Roman" w:hAnsi="Times New Roman" w:cs="Times New Roman"/>
          <w:sz w:val="24"/>
          <w:szCs w:val="24"/>
        </w:rPr>
        <w:t xml:space="preserve">  The committee also discussed</w:t>
      </w:r>
      <w:r w:rsidR="00117F3B">
        <w:rPr>
          <w:rFonts w:ascii="Times New Roman" w:hAnsi="Times New Roman" w:cs="Times New Roman"/>
          <w:sz w:val="24"/>
          <w:szCs w:val="24"/>
        </w:rPr>
        <w:t xml:space="preserve"> the timing of doing the survey and decided to send the survey out this semester but to redo the survey</w:t>
      </w:r>
      <w:r w:rsidR="00356781">
        <w:rPr>
          <w:rFonts w:ascii="Times New Roman" w:hAnsi="Times New Roman" w:cs="Times New Roman"/>
          <w:sz w:val="24"/>
          <w:szCs w:val="24"/>
        </w:rPr>
        <w:t xml:space="preserve"> next fall</w:t>
      </w:r>
      <w:r w:rsidR="00117F3B">
        <w:rPr>
          <w:rFonts w:ascii="Times New Roman" w:hAnsi="Times New Roman" w:cs="Times New Roman"/>
          <w:sz w:val="24"/>
          <w:szCs w:val="24"/>
        </w:rPr>
        <w:t xml:space="preserve"> if it does not get adequate response.</w:t>
      </w:r>
    </w:p>
    <w:p w:rsidR="000A5B83" w:rsidRPr="000A5B83" w:rsidRDefault="000A5B83" w:rsidP="000A5B8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Additional Meeting:  </w:t>
      </w:r>
      <w:r>
        <w:rPr>
          <w:rFonts w:ascii="Times New Roman" w:hAnsi="Times New Roman" w:cs="Times New Roman"/>
          <w:sz w:val="24"/>
          <w:szCs w:val="24"/>
        </w:rPr>
        <w:t>Su asked if we should meet one more time in May to review the feedback from the open forum on the Student Conduct Code/Title IX Policy.</w:t>
      </w:r>
      <w:r w:rsidR="00396E13">
        <w:rPr>
          <w:rFonts w:ascii="Times New Roman" w:hAnsi="Times New Roman" w:cs="Times New Roman"/>
          <w:sz w:val="24"/>
          <w:szCs w:val="24"/>
        </w:rPr>
        <w:t xml:space="preserve">  The committee concluded that we could handle review of</w:t>
      </w:r>
      <w:r w:rsidR="00356781">
        <w:rPr>
          <w:rFonts w:ascii="Times New Roman" w:hAnsi="Times New Roman" w:cs="Times New Roman"/>
          <w:sz w:val="24"/>
          <w:szCs w:val="24"/>
        </w:rPr>
        <w:t xml:space="preserve"> the</w:t>
      </w:r>
      <w:r w:rsidR="00396E13">
        <w:rPr>
          <w:rFonts w:ascii="Times New Roman" w:hAnsi="Times New Roman" w:cs="Times New Roman"/>
          <w:sz w:val="24"/>
          <w:szCs w:val="24"/>
        </w:rPr>
        <w:t xml:space="preserve"> feedback and </w:t>
      </w:r>
      <w:r w:rsidR="001A0364">
        <w:rPr>
          <w:rFonts w:ascii="Times New Roman" w:hAnsi="Times New Roman" w:cs="Times New Roman"/>
          <w:sz w:val="24"/>
          <w:szCs w:val="24"/>
        </w:rPr>
        <w:t xml:space="preserve">a </w:t>
      </w:r>
      <w:r w:rsidR="00396E13">
        <w:rPr>
          <w:rFonts w:ascii="Times New Roman" w:hAnsi="Times New Roman" w:cs="Times New Roman"/>
          <w:sz w:val="24"/>
          <w:szCs w:val="24"/>
        </w:rPr>
        <w:t xml:space="preserve">vote on the </w:t>
      </w:r>
      <w:r w:rsidR="001A0364">
        <w:rPr>
          <w:rFonts w:ascii="Times New Roman" w:hAnsi="Times New Roman" w:cs="Times New Roman"/>
          <w:sz w:val="24"/>
          <w:szCs w:val="24"/>
        </w:rPr>
        <w:t xml:space="preserve">final recommendation for the </w:t>
      </w:r>
      <w:r w:rsidR="00396E13">
        <w:rPr>
          <w:rFonts w:ascii="Times New Roman" w:hAnsi="Times New Roman" w:cs="Times New Roman"/>
          <w:sz w:val="24"/>
          <w:szCs w:val="24"/>
        </w:rPr>
        <w:t>policies via email</w:t>
      </w:r>
      <w:bookmarkStart w:id="0" w:name="_GoBack"/>
      <w:bookmarkEnd w:id="0"/>
      <w:r w:rsidR="00396E13">
        <w:rPr>
          <w:rFonts w:ascii="Times New Roman" w:hAnsi="Times New Roman" w:cs="Times New Roman"/>
          <w:sz w:val="24"/>
          <w:szCs w:val="24"/>
        </w:rPr>
        <w:t>.</w:t>
      </w:r>
    </w:p>
    <w:p w:rsidR="0036203F" w:rsidRPr="0036203F" w:rsidRDefault="002902CA" w:rsidP="006A1172">
      <w:pPr>
        <w:rPr>
          <w:rFonts w:ascii="Times New Roman" w:hAnsi="Times New Roman" w:cs="Times New Roman"/>
          <w:sz w:val="24"/>
          <w:szCs w:val="24"/>
        </w:rPr>
      </w:pPr>
      <w:r>
        <w:rPr>
          <w:rFonts w:ascii="Times New Roman" w:hAnsi="Times New Roman" w:cs="Times New Roman"/>
          <w:b/>
          <w:sz w:val="24"/>
          <w:szCs w:val="24"/>
        </w:rPr>
        <w:t xml:space="preserve">The meeting ended at </w:t>
      </w:r>
      <w:r w:rsidR="00A17D99">
        <w:rPr>
          <w:rFonts w:ascii="Times New Roman" w:hAnsi="Times New Roman" w:cs="Times New Roman"/>
          <w:b/>
          <w:sz w:val="24"/>
          <w:szCs w:val="24"/>
        </w:rPr>
        <w:t>2:40</w:t>
      </w:r>
      <w:r>
        <w:rPr>
          <w:rFonts w:ascii="Times New Roman" w:hAnsi="Times New Roman" w:cs="Times New Roman"/>
          <w:b/>
          <w:sz w:val="24"/>
          <w:szCs w:val="24"/>
        </w:rPr>
        <w:t>pm.</w:t>
      </w:r>
    </w:p>
    <w:sectPr w:rsidR="0036203F" w:rsidRPr="0036203F" w:rsidSect="0058672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74" w:rsidRDefault="00DF3A74" w:rsidP="0058672D">
      <w:pPr>
        <w:spacing w:after="0" w:line="240" w:lineRule="auto"/>
      </w:pPr>
      <w:r>
        <w:separator/>
      </w:r>
    </w:p>
  </w:endnote>
  <w:endnote w:type="continuationSeparator" w:id="0">
    <w:p w:rsidR="00DF3A74" w:rsidRDefault="00DF3A74" w:rsidP="0058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74" w:rsidRDefault="00DF3A74" w:rsidP="0058672D">
      <w:pPr>
        <w:spacing w:after="0" w:line="240" w:lineRule="auto"/>
      </w:pPr>
      <w:r>
        <w:separator/>
      </w:r>
    </w:p>
  </w:footnote>
  <w:footnote w:type="continuationSeparator" w:id="0">
    <w:p w:rsidR="00DF3A74" w:rsidRDefault="00DF3A74" w:rsidP="0058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2D" w:rsidRPr="0058672D" w:rsidRDefault="0058672D" w:rsidP="0058672D">
    <w:pPr>
      <w:pStyle w:val="Header"/>
      <w:jc w:val="right"/>
      <w:rPr>
        <w:rFonts w:ascii="Times New Roman" w:hAnsi="Times New Roman" w:cs="Times New Roman"/>
      </w:rPr>
    </w:pPr>
    <w:r w:rsidRPr="0058672D">
      <w:rPr>
        <w:rFonts w:ascii="Times New Roman" w:hAnsi="Times New Roman" w:cs="Times New Roman"/>
      </w:rPr>
      <w:fldChar w:fldCharType="begin"/>
    </w:r>
    <w:r w:rsidRPr="0058672D">
      <w:rPr>
        <w:rFonts w:ascii="Times New Roman" w:hAnsi="Times New Roman" w:cs="Times New Roman"/>
      </w:rPr>
      <w:instrText xml:space="preserve"> FILENAME   \* MERGEFORMAT </w:instrText>
    </w:r>
    <w:r w:rsidRPr="0058672D">
      <w:rPr>
        <w:rFonts w:ascii="Times New Roman" w:hAnsi="Times New Roman" w:cs="Times New Roman"/>
      </w:rPr>
      <w:fldChar w:fldCharType="separate"/>
    </w:r>
    <w:r w:rsidRPr="0058672D">
      <w:rPr>
        <w:rFonts w:ascii="Times New Roman" w:hAnsi="Times New Roman" w:cs="Times New Roman"/>
        <w:noProof/>
      </w:rPr>
      <w:t>CSCC Minutes 2016-10-26 DRAFT.docx</w:t>
    </w:r>
    <w:r w:rsidRPr="0058672D">
      <w:rPr>
        <w:rFonts w:ascii="Times New Roman" w:hAnsi="Times New Roman" w:cs="Times New Roman"/>
      </w:rPr>
      <w:fldChar w:fldCharType="end"/>
    </w:r>
    <w:r>
      <w:rPr>
        <w:rFonts w:ascii="Times New Roman" w:hAnsi="Times New Roman" w:cs="Times New Roman"/>
      </w:rPr>
      <w:t xml:space="preserve"> – p. </w:t>
    </w:r>
    <w:r w:rsidRPr="0058672D">
      <w:rPr>
        <w:rFonts w:ascii="Times New Roman" w:hAnsi="Times New Roman" w:cs="Times New Roman"/>
      </w:rPr>
      <w:fldChar w:fldCharType="begin"/>
    </w:r>
    <w:r w:rsidRPr="0058672D">
      <w:rPr>
        <w:rFonts w:ascii="Times New Roman" w:hAnsi="Times New Roman" w:cs="Times New Roman"/>
      </w:rPr>
      <w:instrText xml:space="preserve"> PAGE   \* MERGEFORMAT </w:instrText>
    </w:r>
    <w:r w:rsidRPr="0058672D">
      <w:rPr>
        <w:rFonts w:ascii="Times New Roman" w:hAnsi="Times New Roman" w:cs="Times New Roman"/>
      </w:rPr>
      <w:fldChar w:fldCharType="separate"/>
    </w:r>
    <w:r w:rsidR="001F3705">
      <w:rPr>
        <w:rFonts w:ascii="Times New Roman" w:hAnsi="Times New Roman" w:cs="Times New Roman"/>
        <w:noProof/>
      </w:rPr>
      <w:t>2</w:t>
    </w:r>
    <w:r w:rsidRPr="0058672D">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58B"/>
    <w:multiLevelType w:val="hybridMultilevel"/>
    <w:tmpl w:val="CBA8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A7D3C"/>
    <w:multiLevelType w:val="hybridMultilevel"/>
    <w:tmpl w:val="83A8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D01DC"/>
    <w:multiLevelType w:val="hybridMultilevel"/>
    <w:tmpl w:val="F2AA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86"/>
    <w:rsid w:val="00006F49"/>
    <w:rsid w:val="00011E77"/>
    <w:rsid w:val="0001359F"/>
    <w:rsid w:val="00014FF7"/>
    <w:rsid w:val="00020BFD"/>
    <w:rsid w:val="00027584"/>
    <w:rsid w:val="00030A5B"/>
    <w:rsid w:val="00033BA8"/>
    <w:rsid w:val="00051E0F"/>
    <w:rsid w:val="00061B96"/>
    <w:rsid w:val="00063B6F"/>
    <w:rsid w:val="00064748"/>
    <w:rsid w:val="00067AAE"/>
    <w:rsid w:val="00067C42"/>
    <w:rsid w:val="000710BA"/>
    <w:rsid w:val="00083ACF"/>
    <w:rsid w:val="00086999"/>
    <w:rsid w:val="000A4755"/>
    <w:rsid w:val="000A48E4"/>
    <w:rsid w:val="000A5B83"/>
    <w:rsid w:val="000A6838"/>
    <w:rsid w:val="000B1CDB"/>
    <w:rsid w:val="000B4978"/>
    <w:rsid w:val="000C158F"/>
    <w:rsid w:val="000C6697"/>
    <w:rsid w:val="000E3E30"/>
    <w:rsid w:val="0010183C"/>
    <w:rsid w:val="0011253C"/>
    <w:rsid w:val="00114AA1"/>
    <w:rsid w:val="00117F3B"/>
    <w:rsid w:val="0012316B"/>
    <w:rsid w:val="0012565A"/>
    <w:rsid w:val="00140FFF"/>
    <w:rsid w:val="001446DC"/>
    <w:rsid w:val="001527F2"/>
    <w:rsid w:val="00155A63"/>
    <w:rsid w:val="001563CC"/>
    <w:rsid w:val="001643E4"/>
    <w:rsid w:val="00165007"/>
    <w:rsid w:val="00171D40"/>
    <w:rsid w:val="00173D8C"/>
    <w:rsid w:val="001742A9"/>
    <w:rsid w:val="0017631B"/>
    <w:rsid w:val="00181A74"/>
    <w:rsid w:val="00190D33"/>
    <w:rsid w:val="00195853"/>
    <w:rsid w:val="00195A4A"/>
    <w:rsid w:val="001A0364"/>
    <w:rsid w:val="001A14B4"/>
    <w:rsid w:val="001A50E6"/>
    <w:rsid w:val="001B0969"/>
    <w:rsid w:val="001B429C"/>
    <w:rsid w:val="001C400A"/>
    <w:rsid w:val="001C5268"/>
    <w:rsid w:val="001C7C5C"/>
    <w:rsid w:val="001D224D"/>
    <w:rsid w:val="001D2DD5"/>
    <w:rsid w:val="001D6C01"/>
    <w:rsid w:val="001E03D5"/>
    <w:rsid w:val="001E2D56"/>
    <w:rsid w:val="001E39C8"/>
    <w:rsid w:val="001E50BC"/>
    <w:rsid w:val="001E78B9"/>
    <w:rsid w:val="001F148B"/>
    <w:rsid w:val="001F3705"/>
    <w:rsid w:val="001F3EB5"/>
    <w:rsid w:val="00200FB9"/>
    <w:rsid w:val="00204980"/>
    <w:rsid w:val="00210985"/>
    <w:rsid w:val="0022324B"/>
    <w:rsid w:val="0022611C"/>
    <w:rsid w:val="002308D4"/>
    <w:rsid w:val="00230D2D"/>
    <w:rsid w:val="00247CEF"/>
    <w:rsid w:val="00252444"/>
    <w:rsid w:val="00255012"/>
    <w:rsid w:val="00267A12"/>
    <w:rsid w:val="002902CA"/>
    <w:rsid w:val="00294EE1"/>
    <w:rsid w:val="002953D6"/>
    <w:rsid w:val="0029582C"/>
    <w:rsid w:val="0029589E"/>
    <w:rsid w:val="002962BB"/>
    <w:rsid w:val="00296A80"/>
    <w:rsid w:val="00297577"/>
    <w:rsid w:val="00297ACD"/>
    <w:rsid w:val="002A1A8F"/>
    <w:rsid w:val="002A2A81"/>
    <w:rsid w:val="002A7FC8"/>
    <w:rsid w:val="002B7864"/>
    <w:rsid w:val="002C316C"/>
    <w:rsid w:val="002C6B06"/>
    <w:rsid w:val="002D1872"/>
    <w:rsid w:val="002D76C9"/>
    <w:rsid w:val="002E0589"/>
    <w:rsid w:val="002F1154"/>
    <w:rsid w:val="002F303C"/>
    <w:rsid w:val="002F30A5"/>
    <w:rsid w:val="002F52CA"/>
    <w:rsid w:val="002F7073"/>
    <w:rsid w:val="003075D0"/>
    <w:rsid w:val="00313620"/>
    <w:rsid w:val="00316C97"/>
    <w:rsid w:val="00324DB1"/>
    <w:rsid w:val="00325204"/>
    <w:rsid w:val="00337340"/>
    <w:rsid w:val="00342EF0"/>
    <w:rsid w:val="00353567"/>
    <w:rsid w:val="00356781"/>
    <w:rsid w:val="0036203F"/>
    <w:rsid w:val="00363B1E"/>
    <w:rsid w:val="00380C3A"/>
    <w:rsid w:val="00385845"/>
    <w:rsid w:val="00386CCA"/>
    <w:rsid w:val="00387009"/>
    <w:rsid w:val="00391555"/>
    <w:rsid w:val="00395E32"/>
    <w:rsid w:val="00396E13"/>
    <w:rsid w:val="003A06C9"/>
    <w:rsid w:val="003A55D8"/>
    <w:rsid w:val="003B0402"/>
    <w:rsid w:val="003C1079"/>
    <w:rsid w:val="003C73DC"/>
    <w:rsid w:val="003D08D5"/>
    <w:rsid w:val="003D1EE9"/>
    <w:rsid w:val="003D61ED"/>
    <w:rsid w:val="003D7276"/>
    <w:rsid w:val="003E35C6"/>
    <w:rsid w:val="003E4A1C"/>
    <w:rsid w:val="0040048D"/>
    <w:rsid w:val="00400A84"/>
    <w:rsid w:val="00416018"/>
    <w:rsid w:val="00417545"/>
    <w:rsid w:val="00426CB0"/>
    <w:rsid w:val="00430688"/>
    <w:rsid w:val="004428E6"/>
    <w:rsid w:val="0046089D"/>
    <w:rsid w:val="00460B47"/>
    <w:rsid w:val="004622E6"/>
    <w:rsid w:val="004676F2"/>
    <w:rsid w:val="00472F66"/>
    <w:rsid w:val="00476610"/>
    <w:rsid w:val="00481081"/>
    <w:rsid w:val="00491128"/>
    <w:rsid w:val="00491DA1"/>
    <w:rsid w:val="004A0082"/>
    <w:rsid w:val="004A73AA"/>
    <w:rsid w:val="004B0AF6"/>
    <w:rsid w:val="004B3BF4"/>
    <w:rsid w:val="004B4317"/>
    <w:rsid w:val="004B4931"/>
    <w:rsid w:val="004C4079"/>
    <w:rsid w:val="004D4798"/>
    <w:rsid w:val="004D524F"/>
    <w:rsid w:val="004D7194"/>
    <w:rsid w:val="004F18CD"/>
    <w:rsid w:val="004F2C29"/>
    <w:rsid w:val="004F3355"/>
    <w:rsid w:val="004F6B89"/>
    <w:rsid w:val="00501492"/>
    <w:rsid w:val="005022CA"/>
    <w:rsid w:val="005064AA"/>
    <w:rsid w:val="00507CB6"/>
    <w:rsid w:val="00512BCE"/>
    <w:rsid w:val="0051397B"/>
    <w:rsid w:val="00520808"/>
    <w:rsid w:val="00525E88"/>
    <w:rsid w:val="0052744A"/>
    <w:rsid w:val="005348B4"/>
    <w:rsid w:val="00552AE4"/>
    <w:rsid w:val="005600C5"/>
    <w:rsid w:val="00564243"/>
    <w:rsid w:val="00573472"/>
    <w:rsid w:val="005840DD"/>
    <w:rsid w:val="0058672D"/>
    <w:rsid w:val="005878B3"/>
    <w:rsid w:val="00592331"/>
    <w:rsid w:val="00593C09"/>
    <w:rsid w:val="005A0808"/>
    <w:rsid w:val="005B50B7"/>
    <w:rsid w:val="005B7BC7"/>
    <w:rsid w:val="005C0DEF"/>
    <w:rsid w:val="005C1819"/>
    <w:rsid w:val="005C731D"/>
    <w:rsid w:val="005D1037"/>
    <w:rsid w:val="005D367D"/>
    <w:rsid w:val="005D3D13"/>
    <w:rsid w:val="005D53F0"/>
    <w:rsid w:val="005E1DD2"/>
    <w:rsid w:val="005E53AF"/>
    <w:rsid w:val="005F0484"/>
    <w:rsid w:val="0060172A"/>
    <w:rsid w:val="006147AE"/>
    <w:rsid w:val="00623BA0"/>
    <w:rsid w:val="006257A2"/>
    <w:rsid w:val="00625C39"/>
    <w:rsid w:val="00626EFC"/>
    <w:rsid w:val="006313A4"/>
    <w:rsid w:val="00632E17"/>
    <w:rsid w:val="00635B6E"/>
    <w:rsid w:val="00641BFA"/>
    <w:rsid w:val="00642D1C"/>
    <w:rsid w:val="0064788E"/>
    <w:rsid w:val="00652DB5"/>
    <w:rsid w:val="0065307F"/>
    <w:rsid w:val="00660AF8"/>
    <w:rsid w:val="00667125"/>
    <w:rsid w:val="0067067F"/>
    <w:rsid w:val="00671C59"/>
    <w:rsid w:val="00675034"/>
    <w:rsid w:val="006779F5"/>
    <w:rsid w:val="00682308"/>
    <w:rsid w:val="00684904"/>
    <w:rsid w:val="00687525"/>
    <w:rsid w:val="00690056"/>
    <w:rsid w:val="00693904"/>
    <w:rsid w:val="00696E40"/>
    <w:rsid w:val="006A1172"/>
    <w:rsid w:val="006A51B7"/>
    <w:rsid w:val="006A6BB9"/>
    <w:rsid w:val="006B206A"/>
    <w:rsid w:val="006B77C5"/>
    <w:rsid w:val="006C1905"/>
    <w:rsid w:val="006C5251"/>
    <w:rsid w:val="006D1D75"/>
    <w:rsid w:val="006D36E2"/>
    <w:rsid w:val="006D3979"/>
    <w:rsid w:val="006D6082"/>
    <w:rsid w:val="006D75C8"/>
    <w:rsid w:val="006E19C9"/>
    <w:rsid w:val="006E2DE9"/>
    <w:rsid w:val="006F4EF5"/>
    <w:rsid w:val="00700D2C"/>
    <w:rsid w:val="00702296"/>
    <w:rsid w:val="00704D42"/>
    <w:rsid w:val="00711DC9"/>
    <w:rsid w:val="00721400"/>
    <w:rsid w:val="00722A7A"/>
    <w:rsid w:val="00726C2D"/>
    <w:rsid w:val="00730602"/>
    <w:rsid w:val="00733F81"/>
    <w:rsid w:val="00736F5F"/>
    <w:rsid w:val="00736FC5"/>
    <w:rsid w:val="00737516"/>
    <w:rsid w:val="007403CD"/>
    <w:rsid w:val="00742540"/>
    <w:rsid w:val="00743AE0"/>
    <w:rsid w:val="00745C7E"/>
    <w:rsid w:val="00746309"/>
    <w:rsid w:val="00750563"/>
    <w:rsid w:val="00751545"/>
    <w:rsid w:val="00753A27"/>
    <w:rsid w:val="00755268"/>
    <w:rsid w:val="00755F5B"/>
    <w:rsid w:val="00756B42"/>
    <w:rsid w:val="00757CA8"/>
    <w:rsid w:val="00762D98"/>
    <w:rsid w:val="00770D7A"/>
    <w:rsid w:val="00780A8B"/>
    <w:rsid w:val="0078529A"/>
    <w:rsid w:val="00790D3F"/>
    <w:rsid w:val="00791CD4"/>
    <w:rsid w:val="00796EEE"/>
    <w:rsid w:val="007A02D2"/>
    <w:rsid w:val="007A1CF7"/>
    <w:rsid w:val="007A6DA2"/>
    <w:rsid w:val="007B3043"/>
    <w:rsid w:val="007C137D"/>
    <w:rsid w:val="007C3DAE"/>
    <w:rsid w:val="007C46F3"/>
    <w:rsid w:val="007C4932"/>
    <w:rsid w:val="007C4F86"/>
    <w:rsid w:val="007C585A"/>
    <w:rsid w:val="007C719E"/>
    <w:rsid w:val="007D1631"/>
    <w:rsid w:val="007D1689"/>
    <w:rsid w:val="007D61FB"/>
    <w:rsid w:val="007E070E"/>
    <w:rsid w:val="00807596"/>
    <w:rsid w:val="00820D65"/>
    <w:rsid w:val="00820E8E"/>
    <w:rsid w:val="008257E5"/>
    <w:rsid w:val="008277C4"/>
    <w:rsid w:val="0083294E"/>
    <w:rsid w:val="00835B92"/>
    <w:rsid w:val="00841876"/>
    <w:rsid w:val="00842964"/>
    <w:rsid w:val="0084679B"/>
    <w:rsid w:val="00846978"/>
    <w:rsid w:val="0085376B"/>
    <w:rsid w:val="00860F6D"/>
    <w:rsid w:val="00861123"/>
    <w:rsid w:val="00874979"/>
    <w:rsid w:val="008759C2"/>
    <w:rsid w:val="008A1435"/>
    <w:rsid w:val="008A35FF"/>
    <w:rsid w:val="008A5BC4"/>
    <w:rsid w:val="008A6316"/>
    <w:rsid w:val="008B1845"/>
    <w:rsid w:val="008B6FFD"/>
    <w:rsid w:val="008B7958"/>
    <w:rsid w:val="008C3097"/>
    <w:rsid w:val="008C63A6"/>
    <w:rsid w:val="008D1B86"/>
    <w:rsid w:val="008D5302"/>
    <w:rsid w:val="008D5BDC"/>
    <w:rsid w:val="008E3CAB"/>
    <w:rsid w:val="008E52DF"/>
    <w:rsid w:val="008F2E5E"/>
    <w:rsid w:val="00911269"/>
    <w:rsid w:val="00913177"/>
    <w:rsid w:val="009176DA"/>
    <w:rsid w:val="00926FED"/>
    <w:rsid w:val="009271FF"/>
    <w:rsid w:val="009319B9"/>
    <w:rsid w:val="009372EC"/>
    <w:rsid w:val="00937EE2"/>
    <w:rsid w:val="00943860"/>
    <w:rsid w:val="009531FA"/>
    <w:rsid w:val="00953460"/>
    <w:rsid w:val="0096166C"/>
    <w:rsid w:val="009635CD"/>
    <w:rsid w:val="00963BCB"/>
    <w:rsid w:val="00965BEF"/>
    <w:rsid w:val="00970066"/>
    <w:rsid w:val="00976312"/>
    <w:rsid w:val="00976374"/>
    <w:rsid w:val="00976B3B"/>
    <w:rsid w:val="009823A9"/>
    <w:rsid w:val="00996BBF"/>
    <w:rsid w:val="009971A7"/>
    <w:rsid w:val="009975C4"/>
    <w:rsid w:val="009A1253"/>
    <w:rsid w:val="009A2A44"/>
    <w:rsid w:val="009B30E6"/>
    <w:rsid w:val="009C34A3"/>
    <w:rsid w:val="009C7566"/>
    <w:rsid w:val="009D228F"/>
    <w:rsid w:val="009D5643"/>
    <w:rsid w:val="009F1169"/>
    <w:rsid w:val="009F2B5B"/>
    <w:rsid w:val="009F481B"/>
    <w:rsid w:val="009F61F3"/>
    <w:rsid w:val="00A01D2C"/>
    <w:rsid w:val="00A02CCE"/>
    <w:rsid w:val="00A02FC1"/>
    <w:rsid w:val="00A17D99"/>
    <w:rsid w:val="00A20D87"/>
    <w:rsid w:val="00A20F4A"/>
    <w:rsid w:val="00A2231C"/>
    <w:rsid w:val="00A3349F"/>
    <w:rsid w:val="00A34412"/>
    <w:rsid w:val="00A36DFC"/>
    <w:rsid w:val="00A3772D"/>
    <w:rsid w:val="00A41A2F"/>
    <w:rsid w:val="00A41BB2"/>
    <w:rsid w:val="00A42FD3"/>
    <w:rsid w:val="00A520FE"/>
    <w:rsid w:val="00A54607"/>
    <w:rsid w:val="00A64EAB"/>
    <w:rsid w:val="00A66F55"/>
    <w:rsid w:val="00A67871"/>
    <w:rsid w:val="00A74AB2"/>
    <w:rsid w:val="00A84B40"/>
    <w:rsid w:val="00A91BD2"/>
    <w:rsid w:val="00A96989"/>
    <w:rsid w:val="00AB59D8"/>
    <w:rsid w:val="00AC2290"/>
    <w:rsid w:val="00AC5465"/>
    <w:rsid w:val="00AC5B74"/>
    <w:rsid w:val="00AD1118"/>
    <w:rsid w:val="00AD5F65"/>
    <w:rsid w:val="00AE7F03"/>
    <w:rsid w:val="00AF285B"/>
    <w:rsid w:val="00B07CC1"/>
    <w:rsid w:val="00B117CC"/>
    <w:rsid w:val="00B12A4F"/>
    <w:rsid w:val="00B13369"/>
    <w:rsid w:val="00B23EC6"/>
    <w:rsid w:val="00B27901"/>
    <w:rsid w:val="00B301CC"/>
    <w:rsid w:val="00B43624"/>
    <w:rsid w:val="00B50CE7"/>
    <w:rsid w:val="00B51541"/>
    <w:rsid w:val="00B57C2E"/>
    <w:rsid w:val="00B61416"/>
    <w:rsid w:val="00B62267"/>
    <w:rsid w:val="00B63B20"/>
    <w:rsid w:val="00B63E96"/>
    <w:rsid w:val="00B84964"/>
    <w:rsid w:val="00B919B9"/>
    <w:rsid w:val="00B92B8F"/>
    <w:rsid w:val="00BA0674"/>
    <w:rsid w:val="00BA204B"/>
    <w:rsid w:val="00BA23CA"/>
    <w:rsid w:val="00BB497F"/>
    <w:rsid w:val="00BB63C4"/>
    <w:rsid w:val="00BC19ED"/>
    <w:rsid w:val="00BC29DB"/>
    <w:rsid w:val="00BC76D2"/>
    <w:rsid w:val="00BD32F9"/>
    <w:rsid w:val="00BD4A2E"/>
    <w:rsid w:val="00BD5E8C"/>
    <w:rsid w:val="00BE0590"/>
    <w:rsid w:val="00BE307D"/>
    <w:rsid w:val="00BE4457"/>
    <w:rsid w:val="00BE4FFE"/>
    <w:rsid w:val="00BF035A"/>
    <w:rsid w:val="00BF3D0E"/>
    <w:rsid w:val="00BF3D90"/>
    <w:rsid w:val="00BF559E"/>
    <w:rsid w:val="00BF675F"/>
    <w:rsid w:val="00C05A2C"/>
    <w:rsid w:val="00C06C54"/>
    <w:rsid w:val="00C1091F"/>
    <w:rsid w:val="00C17659"/>
    <w:rsid w:val="00C23103"/>
    <w:rsid w:val="00C249C8"/>
    <w:rsid w:val="00C2621C"/>
    <w:rsid w:val="00C44657"/>
    <w:rsid w:val="00C45F8E"/>
    <w:rsid w:val="00C4781A"/>
    <w:rsid w:val="00C5127F"/>
    <w:rsid w:val="00C51389"/>
    <w:rsid w:val="00C57696"/>
    <w:rsid w:val="00C61AF7"/>
    <w:rsid w:val="00C92324"/>
    <w:rsid w:val="00CA648E"/>
    <w:rsid w:val="00CA7771"/>
    <w:rsid w:val="00CA77B7"/>
    <w:rsid w:val="00CB3397"/>
    <w:rsid w:val="00CB5D64"/>
    <w:rsid w:val="00CD0345"/>
    <w:rsid w:val="00CD48EA"/>
    <w:rsid w:val="00CE5565"/>
    <w:rsid w:val="00CF24B2"/>
    <w:rsid w:val="00CF27EA"/>
    <w:rsid w:val="00CF3041"/>
    <w:rsid w:val="00D02BB3"/>
    <w:rsid w:val="00D04891"/>
    <w:rsid w:val="00D0754C"/>
    <w:rsid w:val="00D1459B"/>
    <w:rsid w:val="00D21FA3"/>
    <w:rsid w:val="00D27162"/>
    <w:rsid w:val="00D32E29"/>
    <w:rsid w:val="00D3389C"/>
    <w:rsid w:val="00D34DAF"/>
    <w:rsid w:val="00D35037"/>
    <w:rsid w:val="00D3503A"/>
    <w:rsid w:val="00D35756"/>
    <w:rsid w:val="00D361E2"/>
    <w:rsid w:val="00D36402"/>
    <w:rsid w:val="00D43F65"/>
    <w:rsid w:val="00D5563C"/>
    <w:rsid w:val="00D600AE"/>
    <w:rsid w:val="00D73FB7"/>
    <w:rsid w:val="00D80547"/>
    <w:rsid w:val="00D9004C"/>
    <w:rsid w:val="00D93048"/>
    <w:rsid w:val="00DA27DC"/>
    <w:rsid w:val="00DA3ABE"/>
    <w:rsid w:val="00DA6AE0"/>
    <w:rsid w:val="00DB7324"/>
    <w:rsid w:val="00DD5CE7"/>
    <w:rsid w:val="00DD7184"/>
    <w:rsid w:val="00DD7668"/>
    <w:rsid w:val="00DE2F9A"/>
    <w:rsid w:val="00DE6E59"/>
    <w:rsid w:val="00DF0DB6"/>
    <w:rsid w:val="00DF0E75"/>
    <w:rsid w:val="00DF3A74"/>
    <w:rsid w:val="00DF4114"/>
    <w:rsid w:val="00DF47EE"/>
    <w:rsid w:val="00E0713A"/>
    <w:rsid w:val="00E07AAF"/>
    <w:rsid w:val="00E16215"/>
    <w:rsid w:val="00E30064"/>
    <w:rsid w:val="00E31E70"/>
    <w:rsid w:val="00E32A7C"/>
    <w:rsid w:val="00E32BC9"/>
    <w:rsid w:val="00E37E00"/>
    <w:rsid w:val="00E442EA"/>
    <w:rsid w:val="00E46B27"/>
    <w:rsid w:val="00E51400"/>
    <w:rsid w:val="00E5282F"/>
    <w:rsid w:val="00E533B7"/>
    <w:rsid w:val="00E543EE"/>
    <w:rsid w:val="00E57820"/>
    <w:rsid w:val="00E614C7"/>
    <w:rsid w:val="00E619E9"/>
    <w:rsid w:val="00E61CBD"/>
    <w:rsid w:val="00E71B06"/>
    <w:rsid w:val="00E73D93"/>
    <w:rsid w:val="00E7481F"/>
    <w:rsid w:val="00E74867"/>
    <w:rsid w:val="00E77931"/>
    <w:rsid w:val="00E935E7"/>
    <w:rsid w:val="00E95695"/>
    <w:rsid w:val="00E966BA"/>
    <w:rsid w:val="00E968AA"/>
    <w:rsid w:val="00EA2666"/>
    <w:rsid w:val="00EA62F8"/>
    <w:rsid w:val="00EA6324"/>
    <w:rsid w:val="00EB0852"/>
    <w:rsid w:val="00EB26C9"/>
    <w:rsid w:val="00EB37AD"/>
    <w:rsid w:val="00EB56F5"/>
    <w:rsid w:val="00EC1284"/>
    <w:rsid w:val="00EC2901"/>
    <w:rsid w:val="00EC4B1E"/>
    <w:rsid w:val="00EC7FEC"/>
    <w:rsid w:val="00ED6417"/>
    <w:rsid w:val="00EE54C7"/>
    <w:rsid w:val="00EF23BA"/>
    <w:rsid w:val="00EF6B79"/>
    <w:rsid w:val="00EF7A01"/>
    <w:rsid w:val="00F03BB6"/>
    <w:rsid w:val="00F075CB"/>
    <w:rsid w:val="00F07636"/>
    <w:rsid w:val="00F24B46"/>
    <w:rsid w:val="00F25AE7"/>
    <w:rsid w:val="00F41B7A"/>
    <w:rsid w:val="00F53EDF"/>
    <w:rsid w:val="00F54B97"/>
    <w:rsid w:val="00F5747A"/>
    <w:rsid w:val="00F600FB"/>
    <w:rsid w:val="00F63087"/>
    <w:rsid w:val="00F734DA"/>
    <w:rsid w:val="00F81113"/>
    <w:rsid w:val="00F82E70"/>
    <w:rsid w:val="00FA5530"/>
    <w:rsid w:val="00FA7709"/>
    <w:rsid w:val="00FB0B79"/>
    <w:rsid w:val="00FB2D8F"/>
    <w:rsid w:val="00FB3695"/>
    <w:rsid w:val="00FB4B54"/>
    <w:rsid w:val="00FB63B4"/>
    <w:rsid w:val="00FB6FC3"/>
    <w:rsid w:val="00FC5BA9"/>
    <w:rsid w:val="00FD193E"/>
    <w:rsid w:val="00FD2488"/>
    <w:rsid w:val="00FD5FFD"/>
    <w:rsid w:val="00FE0747"/>
    <w:rsid w:val="00FE2CFF"/>
    <w:rsid w:val="00FF0E1C"/>
    <w:rsid w:val="00FF276E"/>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4EC1"/>
  <w15:chartTrackingRefBased/>
  <w15:docId w15:val="{9F1F608A-056F-48B3-B3EA-1D88DD9C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72D"/>
    <w:pPr>
      <w:keepNext/>
      <w:autoSpaceDE w:val="0"/>
      <w:autoSpaceDN w:val="0"/>
      <w:adjustRightInd w:val="0"/>
      <w:spacing w:after="0" w:line="240" w:lineRule="auto"/>
      <w:outlineLvl w:val="0"/>
    </w:pPr>
    <w:rPr>
      <w:rFonts w:ascii="TimesNewRomanPS-BoldMT" w:cs="TimesNewRomanPS-BoldMT"/>
      <w:b/>
      <w:bCs/>
      <w:sz w:val="24"/>
      <w:szCs w:val="24"/>
    </w:rPr>
  </w:style>
  <w:style w:type="paragraph" w:styleId="Heading2">
    <w:name w:val="heading 2"/>
    <w:basedOn w:val="Normal"/>
    <w:next w:val="Normal"/>
    <w:link w:val="Heading2Char"/>
    <w:uiPriority w:val="9"/>
    <w:semiHidden/>
    <w:unhideWhenUsed/>
    <w:qFormat/>
    <w:rsid w:val="00460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20"/>
    <w:pPr>
      <w:ind w:left="720"/>
      <w:contextualSpacing/>
    </w:pPr>
  </w:style>
  <w:style w:type="paragraph" w:styleId="BalloonText">
    <w:name w:val="Balloon Text"/>
    <w:basedOn w:val="Normal"/>
    <w:link w:val="BalloonTextChar"/>
    <w:uiPriority w:val="99"/>
    <w:semiHidden/>
    <w:unhideWhenUsed/>
    <w:rsid w:val="002E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89"/>
    <w:rPr>
      <w:rFonts w:ascii="Segoe UI" w:hAnsi="Segoe UI" w:cs="Segoe UI"/>
      <w:sz w:val="18"/>
      <w:szCs w:val="18"/>
    </w:rPr>
  </w:style>
  <w:style w:type="character" w:styleId="Hyperlink">
    <w:name w:val="Hyperlink"/>
    <w:basedOn w:val="DefaultParagraphFont"/>
    <w:uiPriority w:val="99"/>
    <w:unhideWhenUsed/>
    <w:rsid w:val="00CF27EA"/>
    <w:rPr>
      <w:color w:val="0563C1" w:themeColor="hyperlink"/>
      <w:u w:val="single"/>
    </w:rPr>
  </w:style>
  <w:style w:type="paragraph" w:styleId="Header">
    <w:name w:val="header"/>
    <w:basedOn w:val="Normal"/>
    <w:link w:val="HeaderChar"/>
    <w:uiPriority w:val="99"/>
    <w:unhideWhenUsed/>
    <w:rsid w:val="0058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2D"/>
  </w:style>
  <w:style w:type="paragraph" w:styleId="Footer">
    <w:name w:val="footer"/>
    <w:basedOn w:val="Normal"/>
    <w:link w:val="FooterChar"/>
    <w:uiPriority w:val="99"/>
    <w:unhideWhenUsed/>
    <w:rsid w:val="0058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2D"/>
  </w:style>
  <w:style w:type="character" w:customStyle="1" w:styleId="Heading1Char">
    <w:name w:val="Heading 1 Char"/>
    <w:basedOn w:val="DefaultParagraphFont"/>
    <w:link w:val="Heading1"/>
    <w:uiPriority w:val="9"/>
    <w:rsid w:val="0058672D"/>
    <w:rPr>
      <w:rFonts w:ascii="TimesNewRomanPS-BoldMT" w:cs="TimesNewRomanPS-BoldMT"/>
      <w:b/>
      <w:bCs/>
      <w:sz w:val="24"/>
      <w:szCs w:val="24"/>
    </w:rPr>
  </w:style>
  <w:style w:type="character" w:customStyle="1" w:styleId="Heading2Char">
    <w:name w:val="Heading 2 Char"/>
    <w:basedOn w:val="DefaultParagraphFont"/>
    <w:link w:val="Heading2"/>
    <w:uiPriority w:val="9"/>
    <w:semiHidden/>
    <w:rsid w:val="00460B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43</cp:revision>
  <dcterms:created xsi:type="dcterms:W3CDTF">2018-04-24T19:11:00Z</dcterms:created>
  <dcterms:modified xsi:type="dcterms:W3CDTF">2018-04-25T18:43:00Z</dcterms:modified>
</cp:coreProperties>
</file>