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9CE8" w14:textId="77777777" w:rsidR="000A726C" w:rsidRPr="009F2587" w:rsidRDefault="00E96079" w:rsidP="000A726C">
      <w:pPr>
        <w:jc w:val="center"/>
        <w:rPr>
          <w:b/>
        </w:rPr>
      </w:pPr>
      <w:r w:rsidRPr="009F2587">
        <w:rPr>
          <w:b/>
        </w:rPr>
        <w:t>Budget and Finance Planning</w:t>
      </w:r>
      <w:r w:rsidR="000A726C" w:rsidRPr="009F2587">
        <w:rPr>
          <w:b/>
        </w:rPr>
        <w:t xml:space="preserve"> Council</w:t>
      </w:r>
    </w:p>
    <w:p w14:paraId="12F34A93" w14:textId="77777777" w:rsidR="000A726C" w:rsidRPr="009F2587" w:rsidRDefault="000A726C" w:rsidP="000A726C">
      <w:pPr>
        <w:jc w:val="center"/>
        <w:rPr>
          <w:b/>
        </w:rPr>
      </w:pPr>
      <w:r w:rsidRPr="009F2587">
        <w:rPr>
          <w:b/>
        </w:rPr>
        <w:t>Minutes</w:t>
      </w:r>
    </w:p>
    <w:p w14:paraId="1A809829" w14:textId="77777777" w:rsidR="000A726C" w:rsidRPr="009F2587" w:rsidRDefault="000A726C" w:rsidP="000A726C">
      <w:pPr>
        <w:jc w:val="center"/>
        <w:rPr>
          <w:b/>
        </w:rPr>
      </w:pPr>
      <w:r w:rsidRPr="009F2587">
        <w:rPr>
          <w:b/>
        </w:rPr>
        <w:t xml:space="preserve">December </w:t>
      </w:r>
      <w:r w:rsidR="00E96079" w:rsidRPr="009F2587">
        <w:rPr>
          <w:b/>
        </w:rPr>
        <w:t>13</w:t>
      </w:r>
      <w:r w:rsidRPr="009F2587">
        <w:rPr>
          <w:b/>
        </w:rPr>
        <w:t>, 2017</w:t>
      </w:r>
    </w:p>
    <w:p w14:paraId="6DDF3DAA" w14:textId="77777777" w:rsidR="00984230" w:rsidRDefault="00984230" w:rsidP="000A726C">
      <w:pPr>
        <w:jc w:val="center"/>
      </w:pPr>
    </w:p>
    <w:p w14:paraId="525A1D8F" w14:textId="77777777" w:rsidR="009D24A7" w:rsidRDefault="000A726C">
      <w:pPr>
        <w:rPr>
          <w:b/>
        </w:rPr>
      </w:pPr>
      <w:r w:rsidRPr="000A726C">
        <w:rPr>
          <w:b/>
        </w:rPr>
        <w:t>Attendance</w:t>
      </w:r>
      <w:r>
        <w:rPr>
          <w:b/>
        </w:rPr>
        <w:t>:</w:t>
      </w:r>
      <w:r w:rsidR="00376A24">
        <w:rPr>
          <w:b/>
        </w:rPr>
        <w:t xml:space="preserve"> </w:t>
      </w:r>
      <w:r w:rsidR="00376A24" w:rsidRPr="00376A24">
        <w:t>Cynthia Fulford</w:t>
      </w:r>
      <w:r w:rsidR="00376A24">
        <w:t xml:space="preserve">, </w:t>
      </w:r>
      <w:r w:rsidR="00376A24" w:rsidRPr="00376A24">
        <w:t>Katie Hooven</w:t>
      </w:r>
      <w:r w:rsidR="00376A24">
        <w:t xml:space="preserve">, </w:t>
      </w:r>
      <w:r w:rsidR="00376A24" w:rsidRPr="00376A24">
        <w:t>William Keep</w:t>
      </w:r>
      <w:r w:rsidR="00376A24">
        <w:t>,</w:t>
      </w:r>
      <w:r w:rsidR="00376A24" w:rsidRPr="00376A24">
        <w:t xml:space="preserve"> Steffen Marcus</w:t>
      </w:r>
      <w:r w:rsidR="00376A24">
        <w:t xml:space="preserve">, </w:t>
      </w:r>
      <w:r w:rsidR="00376A24" w:rsidRPr="00376A24">
        <w:t>Lloyd Ricketts</w:t>
      </w:r>
      <w:r w:rsidR="00376A24">
        <w:t xml:space="preserve">, </w:t>
      </w:r>
      <w:r w:rsidR="00376A24" w:rsidRPr="00376A24">
        <w:t>Jacqueline Taylor</w:t>
      </w:r>
    </w:p>
    <w:p w14:paraId="662CC76C" w14:textId="77777777" w:rsidR="000A726C" w:rsidRDefault="000A726C">
      <w:pPr>
        <w:rPr>
          <w:b/>
        </w:rPr>
      </w:pPr>
    </w:p>
    <w:p w14:paraId="5EEB5738" w14:textId="77777777" w:rsidR="00376A24" w:rsidRPr="00E96079" w:rsidRDefault="00E96079" w:rsidP="00E9607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Welcome and introduction: </w:t>
      </w:r>
      <w:r w:rsidR="00376A24" w:rsidRPr="00E96079">
        <w:rPr>
          <w:b/>
        </w:rPr>
        <w:t>Review of BFPC Charge</w:t>
      </w:r>
      <w:r w:rsidRPr="00E96079">
        <w:rPr>
          <w:b/>
        </w:rPr>
        <w:t>.</w:t>
      </w:r>
    </w:p>
    <w:p w14:paraId="057DE925" w14:textId="77777777" w:rsidR="00376A24" w:rsidRDefault="00376A24" w:rsidP="00376A24">
      <w:pPr>
        <w:pStyle w:val="ListParagraph"/>
        <w:rPr>
          <w:b/>
        </w:rPr>
      </w:pPr>
    </w:p>
    <w:p w14:paraId="4A65F633" w14:textId="77777777" w:rsidR="000A726C" w:rsidRDefault="00376A24" w:rsidP="000A726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Report from Office of the Treasure: Strategic Plan Update</w:t>
      </w:r>
      <w:r w:rsidR="00E96079">
        <w:rPr>
          <w:b/>
        </w:rPr>
        <w:t>.</w:t>
      </w:r>
    </w:p>
    <w:p w14:paraId="44A2E07D" w14:textId="77777777" w:rsidR="00376A24" w:rsidRDefault="00376A24" w:rsidP="00376A24">
      <w:pPr>
        <w:pStyle w:val="ListParagraph"/>
        <w:rPr>
          <w:b/>
        </w:rPr>
      </w:pPr>
    </w:p>
    <w:p w14:paraId="378AECB5" w14:textId="77777777" w:rsidR="00376A24" w:rsidRDefault="00376A24" w:rsidP="00376A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Discussion: Optimizing Budget Resource Al</w:t>
      </w:r>
      <w:r w:rsidR="00E96079">
        <w:rPr>
          <w:b/>
        </w:rPr>
        <w:t>location and Revenue Generation.</w:t>
      </w:r>
    </w:p>
    <w:p w14:paraId="67A7B8AA" w14:textId="77777777" w:rsidR="00E96079" w:rsidRPr="00E96079" w:rsidRDefault="00E96079" w:rsidP="00E96079">
      <w:pPr>
        <w:rPr>
          <w:b/>
        </w:rPr>
      </w:pPr>
    </w:p>
    <w:p w14:paraId="28643497" w14:textId="77777777" w:rsidR="00E96079" w:rsidRDefault="00E96079" w:rsidP="00376A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Discussion: Fostering a campus culture of revenue generation and cost containment.</w:t>
      </w:r>
    </w:p>
    <w:p w14:paraId="27424EBD" w14:textId="77777777" w:rsidR="00376A24" w:rsidRPr="00376A24" w:rsidRDefault="00376A24" w:rsidP="00376A24">
      <w:pPr>
        <w:rPr>
          <w:b/>
        </w:rPr>
      </w:pPr>
    </w:p>
    <w:p w14:paraId="35D35FE2" w14:textId="77777777" w:rsidR="00376A24" w:rsidRDefault="00E96079" w:rsidP="00376A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Election of co-chair: Steffen Marcus elected to co-c</w:t>
      </w:r>
      <w:bookmarkStart w:id="0" w:name="_GoBack"/>
      <w:bookmarkEnd w:id="0"/>
      <w:r>
        <w:rPr>
          <w:b/>
        </w:rPr>
        <w:t>hair.</w:t>
      </w:r>
    </w:p>
    <w:sectPr w:rsidR="00376A24" w:rsidSect="00BE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BF99" w14:textId="77777777" w:rsidR="001B7CED" w:rsidRDefault="001B7CED" w:rsidP="000A726C">
      <w:r>
        <w:separator/>
      </w:r>
    </w:p>
  </w:endnote>
  <w:endnote w:type="continuationSeparator" w:id="0">
    <w:p w14:paraId="080D9915" w14:textId="77777777" w:rsidR="001B7CED" w:rsidRDefault="001B7CED" w:rsidP="000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2E3C" w14:textId="77777777" w:rsidR="001B7CED" w:rsidRDefault="001B7CED" w:rsidP="000A726C">
      <w:r>
        <w:separator/>
      </w:r>
    </w:p>
  </w:footnote>
  <w:footnote w:type="continuationSeparator" w:id="0">
    <w:p w14:paraId="67F135AB" w14:textId="77777777" w:rsidR="001B7CED" w:rsidRDefault="001B7CED" w:rsidP="000A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E4"/>
    <w:multiLevelType w:val="hybridMultilevel"/>
    <w:tmpl w:val="E4AE70C6"/>
    <w:lvl w:ilvl="0" w:tplc="A9F2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F30A3"/>
    <w:multiLevelType w:val="hybridMultilevel"/>
    <w:tmpl w:val="96C0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2656"/>
    <w:multiLevelType w:val="hybridMultilevel"/>
    <w:tmpl w:val="1226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F1B1F"/>
    <w:multiLevelType w:val="hybridMultilevel"/>
    <w:tmpl w:val="8F08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6C"/>
    <w:rsid w:val="000A726C"/>
    <w:rsid w:val="001B7CED"/>
    <w:rsid w:val="00376A24"/>
    <w:rsid w:val="00984230"/>
    <w:rsid w:val="009D24A7"/>
    <w:rsid w:val="009F2587"/>
    <w:rsid w:val="00A67CE8"/>
    <w:rsid w:val="00BE313F"/>
    <w:rsid w:val="00E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08FAD"/>
  <w14:defaultImageDpi w14:val="32767"/>
  <w15:docId w15:val="{D8A468B1-CB13-F942-95AE-D057A01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C"/>
  </w:style>
  <w:style w:type="paragraph" w:styleId="Footer">
    <w:name w:val="footer"/>
    <w:basedOn w:val="Normal"/>
    <w:link w:val="FooterChar"/>
    <w:uiPriority w:val="99"/>
    <w:unhideWhenUsed/>
    <w:rsid w:val="000A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C"/>
  </w:style>
  <w:style w:type="paragraph" w:styleId="ListParagraph">
    <w:name w:val="List Paragraph"/>
    <w:basedOn w:val="Normal"/>
    <w:uiPriority w:val="34"/>
    <w:qFormat/>
    <w:rsid w:val="000A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Marcus</dc:creator>
  <cp:keywords/>
  <dc:description/>
  <cp:lastModifiedBy>Steffen Marcus</cp:lastModifiedBy>
  <cp:revision>4</cp:revision>
  <dcterms:created xsi:type="dcterms:W3CDTF">2018-02-14T14:37:00Z</dcterms:created>
  <dcterms:modified xsi:type="dcterms:W3CDTF">2018-02-16T03:27:00Z</dcterms:modified>
</cp:coreProperties>
</file>