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E774C" w14:textId="77777777" w:rsidR="000A7246" w:rsidRDefault="000A7246" w:rsidP="000A7246">
      <w:pPr>
        <w:jc w:val="center"/>
      </w:pPr>
      <w:bookmarkStart w:id="0" w:name="_GoBack"/>
      <w:bookmarkEnd w:id="0"/>
      <w:r>
        <w:t>Committee on Strategic Planning and Priorities</w:t>
      </w:r>
    </w:p>
    <w:p w14:paraId="17B35A41" w14:textId="77777777" w:rsidR="000A7246" w:rsidRDefault="000A7246" w:rsidP="000A7246">
      <w:pPr>
        <w:jc w:val="center"/>
      </w:pPr>
      <w:r>
        <w:t>Meeting Minutes</w:t>
      </w:r>
    </w:p>
    <w:p w14:paraId="569A3991" w14:textId="30D8ECC6" w:rsidR="000A7246" w:rsidRDefault="005A176E" w:rsidP="000A7246">
      <w:pPr>
        <w:jc w:val="center"/>
      </w:pPr>
      <w:r>
        <w:t>October 11</w:t>
      </w:r>
      <w:r w:rsidR="000A7246">
        <w:t>, 2017</w:t>
      </w:r>
    </w:p>
    <w:p w14:paraId="759F543A" w14:textId="77777777" w:rsidR="000A7246" w:rsidRDefault="000A7246" w:rsidP="000A7246">
      <w:pPr>
        <w:jc w:val="center"/>
      </w:pPr>
      <w:r>
        <w:t>1:30 to 2:50 p.m. | SSB 331</w:t>
      </w:r>
    </w:p>
    <w:p w14:paraId="7C6F2C21" w14:textId="77777777" w:rsidR="000A7246" w:rsidRDefault="000A7246" w:rsidP="000A7246">
      <w:pPr>
        <w:jc w:val="center"/>
      </w:pPr>
    </w:p>
    <w:p w14:paraId="4FFCDFF4" w14:textId="6967C091" w:rsidR="000A7246" w:rsidRDefault="005064A6" w:rsidP="000A7246">
      <w:r>
        <w:t xml:space="preserve">In attendance: </w:t>
      </w:r>
      <w:r w:rsidR="002C0D4E">
        <w:t>Matt Bender</w:t>
      </w:r>
      <w:r w:rsidR="000A7246">
        <w:t>,</w:t>
      </w:r>
      <w:r>
        <w:t xml:space="preserve"> </w:t>
      </w:r>
      <w:r w:rsidR="00E02F2D">
        <w:t xml:space="preserve">Joanne Bateup, </w:t>
      </w:r>
      <w:r w:rsidR="002C0D4E">
        <w:t>Chris Blakeley, Sharon Blanton</w:t>
      </w:r>
      <w:r w:rsidR="00671683">
        <w:t xml:space="preserve">, </w:t>
      </w:r>
      <w:r w:rsidR="000A7246">
        <w:t xml:space="preserve">Monica Jacobe, </w:t>
      </w:r>
      <w:r w:rsidR="002C0D4E">
        <w:t>Carly Mauro</w:t>
      </w:r>
      <w:r w:rsidR="000A7246">
        <w:t xml:space="preserve">, Rob McGreevey, </w:t>
      </w:r>
      <w:r w:rsidR="002C0D4E">
        <w:t>Stephanie Neira</w:t>
      </w:r>
      <w:r w:rsidR="000A7246">
        <w:t>, Janet Morrison, Amanda Norvel</w:t>
      </w:r>
      <w:r w:rsidR="00671683">
        <w:t xml:space="preserve">l, </w:t>
      </w:r>
      <w:r w:rsidR="002C0D4E">
        <w:t xml:space="preserve">Joe O’Brien, </w:t>
      </w:r>
      <w:r w:rsidR="00E02F2D">
        <w:t xml:space="preserve">Lloyd Ricketts, </w:t>
      </w:r>
      <w:r w:rsidR="001D0CBE">
        <w:t>Jackie Taylor</w:t>
      </w:r>
    </w:p>
    <w:p w14:paraId="329506FE" w14:textId="1B648A24" w:rsidR="000A7246" w:rsidRDefault="000A7246" w:rsidP="00770686"/>
    <w:p w14:paraId="4A79A383" w14:textId="4400FC1E" w:rsidR="002660B0" w:rsidRDefault="002C0D4E" w:rsidP="00E02F2D">
      <w:pPr>
        <w:pStyle w:val="ListParagraph"/>
        <w:numPr>
          <w:ilvl w:val="0"/>
          <w:numId w:val="1"/>
        </w:numPr>
      </w:pPr>
      <w:r>
        <w:t>Min</w:t>
      </w:r>
      <w:r w:rsidR="00770686">
        <w:t>utes of 9/27/17 meeting accepted</w:t>
      </w:r>
    </w:p>
    <w:p w14:paraId="141D52DF" w14:textId="37E3A53A" w:rsidR="00E02F2D" w:rsidRDefault="001610B9" w:rsidP="00E02F2D">
      <w:pPr>
        <w:pStyle w:val="ListParagraph"/>
        <w:numPr>
          <w:ilvl w:val="0"/>
          <w:numId w:val="1"/>
        </w:numPr>
      </w:pPr>
      <w:r>
        <w:t>Cabinet officer visit: Sharon Blanton, CIO and VP for Information Technology</w:t>
      </w:r>
    </w:p>
    <w:p w14:paraId="547969A0" w14:textId="252958D9" w:rsidR="001610B9" w:rsidRDefault="001610B9" w:rsidP="001610B9">
      <w:pPr>
        <w:pStyle w:val="ListParagraph"/>
        <w:numPr>
          <w:ilvl w:val="1"/>
          <w:numId w:val="1"/>
        </w:numPr>
      </w:pPr>
      <w:r>
        <w:t>The Committee discussed the IT Strategic Plan, focusing on the migration of systems to the Cloud.</w:t>
      </w:r>
    </w:p>
    <w:p w14:paraId="5B249307" w14:textId="2CD23D8A" w:rsidR="001610B9" w:rsidRDefault="001610B9" w:rsidP="001610B9">
      <w:pPr>
        <w:pStyle w:val="ListParagraph"/>
        <w:numPr>
          <w:ilvl w:val="0"/>
          <w:numId w:val="1"/>
        </w:numPr>
      </w:pPr>
      <w:r>
        <w:t>Brief discussion of Year 2 Action Steps for the Strategic Plan</w:t>
      </w:r>
    </w:p>
    <w:sectPr w:rsidR="001610B9" w:rsidSect="00F42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42882"/>
    <w:multiLevelType w:val="hybridMultilevel"/>
    <w:tmpl w:val="8BA6D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46"/>
    <w:rsid w:val="000A7246"/>
    <w:rsid w:val="00153062"/>
    <w:rsid w:val="001610B9"/>
    <w:rsid w:val="001D0CBE"/>
    <w:rsid w:val="002660B0"/>
    <w:rsid w:val="002C0933"/>
    <w:rsid w:val="002C0D4E"/>
    <w:rsid w:val="002E1C4A"/>
    <w:rsid w:val="00384051"/>
    <w:rsid w:val="005064A6"/>
    <w:rsid w:val="005A176E"/>
    <w:rsid w:val="00671683"/>
    <w:rsid w:val="00770686"/>
    <w:rsid w:val="0087508B"/>
    <w:rsid w:val="00876AF8"/>
    <w:rsid w:val="00B6254E"/>
    <w:rsid w:val="00C3780E"/>
    <w:rsid w:val="00DB1190"/>
    <w:rsid w:val="00DD5F95"/>
    <w:rsid w:val="00E02F2D"/>
    <w:rsid w:val="00E67AD6"/>
    <w:rsid w:val="00F4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3F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7246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88</Words>
  <Characters>506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Microsoft Office User</cp:lastModifiedBy>
  <cp:revision>8</cp:revision>
  <dcterms:created xsi:type="dcterms:W3CDTF">2017-10-17T20:44:00Z</dcterms:created>
  <dcterms:modified xsi:type="dcterms:W3CDTF">2017-10-18T20:27:00Z</dcterms:modified>
</cp:coreProperties>
</file>