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8150" w14:textId="77777777" w:rsidR="000744AD" w:rsidRDefault="000744AD" w:rsidP="000744AD">
      <w:pPr>
        <w:jc w:val="center"/>
      </w:pPr>
      <w:bookmarkStart w:id="0" w:name="_GoBack"/>
      <w:bookmarkEnd w:id="0"/>
      <w:r>
        <w:t>Committee on Strategic Planning and Priorities</w:t>
      </w:r>
    </w:p>
    <w:p w14:paraId="3BBEA750" w14:textId="77777777" w:rsidR="000744AD" w:rsidRDefault="000744AD" w:rsidP="000744AD">
      <w:pPr>
        <w:jc w:val="center"/>
      </w:pPr>
      <w:r>
        <w:t>Meeting Minutes</w:t>
      </w:r>
    </w:p>
    <w:p w14:paraId="1C258C52" w14:textId="65F607EC" w:rsidR="000744AD" w:rsidRDefault="0013323F" w:rsidP="000744AD">
      <w:pPr>
        <w:jc w:val="center"/>
      </w:pPr>
      <w:r>
        <w:t>September 28</w:t>
      </w:r>
      <w:r w:rsidR="00E845CC">
        <w:t>, 2016</w:t>
      </w:r>
    </w:p>
    <w:p w14:paraId="6784DA9D" w14:textId="77777777" w:rsidR="000744AD" w:rsidRDefault="000744AD" w:rsidP="000744AD">
      <w:pPr>
        <w:jc w:val="center"/>
      </w:pPr>
      <w:r>
        <w:t>1:30 to 2:50 p.m. | SSB 331</w:t>
      </w:r>
    </w:p>
    <w:p w14:paraId="6EC3950B" w14:textId="77777777" w:rsidR="000744AD" w:rsidRDefault="000744AD" w:rsidP="000744AD">
      <w:pPr>
        <w:jc w:val="center"/>
      </w:pPr>
    </w:p>
    <w:p w14:paraId="6039C94B" w14:textId="1186E875" w:rsidR="000744AD" w:rsidRDefault="000744AD" w:rsidP="000744AD">
      <w:r>
        <w:t>In attendance:</w:t>
      </w:r>
      <w:r w:rsidR="00E845CC">
        <w:t xml:space="preserve"> Lisa Angeloni</w:t>
      </w:r>
      <w:r w:rsidR="005D353D">
        <w:t xml:space="preserve">, </w:t>
      </w:r>
      <w:r w:rsidR="0013323F">
        <w:t xml:space="preserve">Mosen Auryan, </w:t>
      </w:r>
      <w:r w:rsidR="005D353D">
        <w:t>David Blake</w:t>
      </w:r>
      <w:r>
        <w:t>,</w:t>
      </w:r>
      <w:r w:rsidR="005D353D">
        <w:t xml:space="preserve"> </w:t>
      </w:r>
      <w:r w:rsidR="0013323F">
        <w:t xml:space="preserve">Deborah Compte, </w:t>
      </w:r>
      <w:r w:rsidR="005D353D">
        <w:t>Jason Dahling</w:t>
      </w:r>
      <w:r>
        <w:t xml:space="preserve">, </w:t>
      </w:r>
      <w:r w:rsidR="00C862C1">
        <w:rPr>
          <w:rFonts w:eastAsia="Times New Roman"/>
        </w:rPr>
        <w:t xml:space="preserve">Dana Disarno, </w:t>
      </w:r>
      <w:r>
        <w:t xml:space="preserve">Amy Hecht, </w:t>
      </w:r>
      <w:r w:rsidR="005D353D">
        <w:t>Monica Jacobe</w:t>
      </w:r>
      <w:r>
        <w:t>,</w:t>
      </w:r>
      <w:r w:rsidR="00C862C1">
        <w:t xml:space="preserve"> Kevin Kim</w:t>
      </w:r>
      <w:r w:rsidR="005D353D">
        <w:t xml:space="preserve">, </w:t>
      </w:r>
      <w:r w:rsidR="00991FDF">
        <w:t>Rob McGreevey</w:t>
      </w:r>
      <w:r w:rsidR="005D353D">
        <w:t>, Matt Middleton, Janet Morrison</w:t>
      </w:r>
      <w:r w:rsidR="0013323F">
        <w:t>, Amanda Norvell</w:t>
      </w:r>
      <w:r w:rsidR="005D353D">
        <w:t>,</w:t>
      </w:r>
      <w:r w:rsidR="0013323F">
        <w:t xml:space="preserve"> Jacqueline Taylor, Peter Zabor</w:t>
      </w:r>
    </w:p>
    <w:p w14:paraId="23EC3DA8" w14:textId="77777777" w:rsidR="000744AD" w:rsidRDefault="000744AD" w:rsidP="000744AD"/>
    <w:p w14:paraId="39060FBA" w14:textId="738A461C" w:rsidR="000744AD" w:rsidRDefault="00C806E0" w:rsidP="00773BC7">
      <w:pPr>
        <w:pStyle w:val="ListParagraph"/>
        <w:numPr>
          <w:ilvl w:val="0"/>
          <w:numId w:val="3"/>
        </w:numPr>
      </w:pPr>
      <w:r>
        <w:t>Minutes of 9/14 meeting accepted</w:t>
      </w:r>
      <w:r w:rsidR="000744AD">
        <w:t>.</w:t>
      </w:r>
    </w:p>
    <w:p w14:paraId="1B957526" w14:textId="77777777" w:rsidR="00773BC7" w:rsidRDefault="00773BC7" w:rsidP="00773BC7">
      <w:pPr>
        <w:pStyle w:val="ListParagraph"/>
      </w:pPr>
    </w:p>
    <w:p w14:paraId="56032059" w14:textId="107CDA9F" w:rsidR="00773BC7" w:rsidRDefault="00182CF5" w:rsidP="00773BC7">
      <w:pPr>
        <w:pStyle w:val="ListParagraph"/>
        <w:numPr>
          <w:ilvl w:val="0"/>
          <w:numId w:val="3"/>
        </w:numPr>
      </w:pPr>
      <w:r>
        <w:t xml:space="preserve">Discussion of </w:t>
      </w:r>
      <w:r w:rsidR="00C806E0">
        <w:t>RFP</w:t>
      </w:r>
      <w:r w:rsidR="00773BC7">
        <w:t>s</w:t>
      </w:r>
      <w:r w:rsidR="00C806E0">
        <w:t xml:space="preserve"> for </w:t>
      </w:r>
      <w:r w:rsidR="00773BC7">
        <w:t xml:space="preserve">Signature Experiences and </w:t>
      </w:r>
      <w:r w:rsidR="00C806E0">
        <w:t>strategic initiatives</w:t>
      </w:r>
      <w:r w:rsidR="00FD4CEC">
        <w:t>.</w:t>
      </w:r>
    </w:p>
    <w:p w14:paraId="4B7519F9" w14:textId="1CAE7CC4" w:rsidR="00773BC7" w:rsidRDefault="00773BC7" w:rsidP="00773BC7">
      <w:pPr>
        <w:pStyle w:val="ListParagraph"/>
        <w:numPr>
          <w:ilvl w:val="1"/>
          <w:numId w:val="3"/>
        </w:numPr>
      </w:pPr>
      <w:r>
        <w:t>Identified several language edits to clarify procedures and improve accessibility for non-academic units.</w:t>
      </w:r>
    </w:p>
    <w:p w14:paraId="332DB1DC" w14:textId="77777777" w:rsidR="00773BC7" w:rsidRDefault="00773BC7" w:rsidP="00773BC7">
      <w:pPr>
        <w:pStyle w:val="ListParagraph"/>
        <w:numPr>
          <w:ilvl w:val="1"/>
          <w:numId w:val="3"/>
        </w:numPr>
      </w:pPr>
      <w:r>
        <w:t>Revised proposed rubric and timeline to set clear expectations for applicants and increase lead time for applicants to develop letters of intent.</w:t>
      </w:r>
    </w:p>
    <w:p w14:paraId="2E9E5C0F" w14:textId="77777777" w:rsidR="00773BC7" w:rsidRDefault="00773BC7" w:rsidP="00773BC7">
      <w:pPr>
        <w:pStyle w:val="ListParagraph"/>
        <w:ind w:left="1440"/>
      </w:pPr>
    </w:p>
    <w:p w14:paraId="0B7C7567" w14:textId="21D26EA4" w:rsidR="00773BC7" w:rsidRDefault="00773BC7" w:rsidP="00773BC7">
      <w:pPr>
        <w:pStyle w:val="ListParagraph"/>
        <w:numPr>
          <w:ilvl w:val="0"/>
          <w:numId w:val="3"/>
        </w:numPr>
      </w:pPr>
      <w:r>
        <w:t>Update on</w:t>
      </w:r>
      <w:r w:rsidR="00A67D56">
        <w:t xml:space="preserve"> </w:t>
      </w:r>
      <w:r w:rsidR="00AF3C75">
        <w:t>Tuition Cap</w:t>
      </w:r>
      <w:r>
        <w:t xml:space="preserve"> proposal</w:t>
      </w:r>
      <w:r w:rsidR="00FD4CEC">
        <w:t>.</w:t>
      </w:r>
    </w:p>
    <w:p w14:paraId="4B82C471" w14:textId="5FF6165A" w:rsidR="00773BC7" w:rsidRDefault="006C25C8" w:rsidP="00773BC7">
      <w:pPr>
        <w:pStyle w:val="ListParagraph"/>
        <w:numPr>
          <w:ilvl w:val="1"/>
          <w:numId w:val="3"/>
        </w:numPr>
      </w:pPr>
      <w:r>
        <w:t>After further study, this proposal is no longer under consideration.</w:t>
      </w:r>
    </w:p>
    <w:p w14:paraId="73580E3E" w14:textId="77777777" w:rsidR="00773BC7" w:rsidRDefault="00773BC7" w:rsidP="00773BC7">
      <w:pPr>
        <w:pStyle w:val="ListParagraph"/>
        <w:ind w:left="1440"/>
      </w:pPr>
    </w:p>
    <w:p w14:paraId="70453FE9" w14:textId="77777777" w:rsidR="00773BC7" w:rsidRDefault="00773BC7" w:rsidP="00773BC7">
      <w:pPr>
        <w:pStyle w:val="ListParagraph"/>
        <w:numPr>
          <w:ilvl w:val="0"/>
          <w:numId w:val="3"/>
        </w:numPr>
      </w:pPr>
      <w:r>
        <w:t>Introduction</w:t>
      </w:r>
      <w:r w:rsidR="00AF3C75">
        <w:t xml:space="preserve"> of </w:t>
      </w:r>
      <w:r>
        <w:t>processes to monitor progress on Strategic Priorities.</w:t>
      </w:r>
      <w:r w:rsidR="00AF3C75">
        <w:t xml:space="preserve">     </w:t>
      </w:r>
    </w:p>
    <w:p w14:paraId="45BA7539" w14:textId="77777777" w:rsidR="00773BC7" w:rsidRDefault="00773BC7" w:rsidP="00773BC7">
      <w:pPr>
        <w:pStyle w:val="ListParagraph"/>
        <w:numPr>
          <w:ilvl w:val="1"/>
          <w:numId w:val="3"/>
        </w:numPr>
      </w:pPr>
      <w:r>
        <w:t xml:space="preserve">CIE </w:t>
      </w:r>
      <w:r w:rsidR="00AF3C75">
        <w:t xml:space="preserve">created </w:t>
      </w:r>
      <w:r>
        <w:t xml:space="preserve">a </w:t>
      </w:r>
      <w:r w:rsidR="003C057C">
        <w:t>Google</w:t>
      </w:r>
      <w:r>
        <w:t xml:space="preserve"> folder</w:t>
      </w:r>
      <w:r w:rsidR="00AF3C75">
        <w:t xml:space="preserve"> for CSPP to view data, reports and supporting documents</w:t>
      </w:r>
      <w:r w:rsidR="005145D9">
        <w:t>.</w:t>
      </w:r>
    </w:p>
    <w:p w14:paraId="1836C44E" w14:textId="6E9235E6" w:rsidR="00AF3C75" w:rsidRDefault="00AF3C75" w:rsidP="00773BC7">
      <w:pPr>
        <w:pStyle w:val="ListParagraph"/>
        <w:numPr>
          <w:ilvl w:val="1"/>
          <w:numId w:val="3"/>
        </w:numPr>
      </w:pPr>
      <w:r>
        <w:t xml:space="preserve">CSPP </w:t>
      </w:r>
      <w:r w:rsidR="00773BC7">
        <w:t>will</w:t>
      </w:r>
      <w:r>
        <w:t xml:space="preserve"> review </w:t>
      </w:r>
      <w:r w:rsidR="00773BC7">
        <w:t xml:space="preserve">existing data and documentation for discussion </w:t>
      </w:r>
      <w:r>
        <w:t>at next meeting</w:t>
      </w:r>
      <w:r w:rsidR="00773BC7">
        <w:t>.</w:t>
      </w:r>
    </w:p>
    <w:p w14:paraId="50925A4A" w14:textId="0D3CC0C6" w:rsidR="00D83CB0" w:rsidRDefault="00D83CB0" w:rsidP="00E85A92">
      <w:pPr>
        <w:ind w:left="360"/>
      </w:pPr>
      <w:r>
        <w:t xml:space="preserve">     </w:t>
      </w:r>
    </w:p>
    <w:p w14:paraId="0075B786" w14:textId="77777777" w:rsidR="000744AD" w:rsidRDefault="000744AD" w:rsidP="000744AD"/>
    <w:p w14:paraId="3F0E32D2" w14:textId="77777777" w:rsidR="000744AD" w:rsidRDefault="000744AD" w:rsidP="000744AD"/>
    <w:p w14:paraId="1EC08366" w14:textId="77777777" w:rsidR="000744AD" w:rsidRDefault="000744AD" w:rsidP="000744AD"/>
    <w:p w14:paraId="5A7DAE94" w14:textId="77777777" w:rsidR="00BC53B1" w:rsidRDefault="00BC53B1"/>
    <w:sectPr w:rsidR="00BC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E6A"/>
    <w:multiLevelType w:val="hybridMultilevel"/>
    <w:tmpl w:val="A1A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787"/>
    <w:multiLevelType w:val="multilevel"/>
    <w:tmpl w:val="80CE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D"/>
    <w:rsid w:val="000744AD"/>
    <w:rsid w:val="000A2BB0"/>
    <w:rsid w:val="000D5D1A"/>
    <w:rsid w:val="0013323F"/>
    <w:rsid w:val="00182CF5"/>
    <w:rsid w:val="003C057C"/>
    <w:rsid w:val="004A50E1"/>
    <w:rsid w:val="005145D9"/>
    <w:rsid w:val="00583A7D"/>
    <w:rsid w:val="005D353D"/>
    <w:rsid w:val="006749FA"/>
    <w:rsid w:val="006C25C8"/>
    <w:rsid w:val="007564A8"/>
    <w:rsid w:val="00773BC7"/>
    <w:rsid w:val="00792ED0"/>
    <w:rsid w:val="008B4C5A"/>
    <w:rsid w:val="00991FDF"/>
    <w:rsid w:val="00A64BC7"/>
    <w:rsid w:val="00A67D56"/>
    <w:rsid w:val="00A93A9D"/>
    <w:rsid w:val="00A96F59"/>
    <w:rsid w:val="00AF3C75"/>
    <w:rsid w:val="00BB36D7"/>
    <w:rsid w:val="00BC53B1"/>
    <w:rsid w:val="00C806E0"/>
    <w:rsid w:val="00C862C1"/>
    <w:rsid w:val="00D83CB0"/>
    <w:rsid w:val="00E845CC"/>
    <w:rsid w:val="00E85A92"/>
    <w:rsid w:val="00F42F59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2F"/>
  <w14:defaultImageDpi w14:val="300"/>
  <w15:docId w15:val="{46366418-4F06-41FB-8272-B03EFCA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AD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The College of New Jersey</cp:lastModifiedBy>
  <cp:revision>2</cp:revision>
  <dcterms:created xsi:type="dcterms:W3CDTF">2016-10-17T13:27:00Z</dcterms:created>
  <dcterms:modified xsi:type="dcterms:W3CDTF">2016-10-17T13:27:00Z</dcterms:modified>
</cp:coreProperties>
</file>