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EF573" w14:textId="77777777" w:rsidR="002F1A99" w:rsidRPr="00FA57B9" w:rsidRDefault="002F1A99" w:rsidP="002F1A99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color w:val="000000"/>
        </w:rPr>
        <w:t>February 1, 2017</w:t>
      </w:r>
      <w:r w:rsidRPr="007E35CC">
        <w:rPr>
          <w:rFonts w:asciiTheme="minorHAnsi" w:hAnsiTheme="minorHAnsi" w:cs="Arial"/>
          <w:b/>
          <w:color w:val="000000"/>
        </w:rPr>
        <w:t xml:space="preserve"> - </w:t>
      </w:r>
      <w:r w:rsidRPr="00FA57B9">
        <w:rPr>
          <w:rFonts w:asciiTheme="minorHAnsi" w:hAnsiTheme="minorHAnsi" w:cs="Arial"/>
          <w:b/>
          <w:color w:val="000000"/>
        </w:rPr>
        <w:t>CICPC Minutes</w:t>
      </w:r>
    </w:p>
    <w:p w14:paraId="2C5AE17E" w14:textId="77777777" w:rsidR="002F1A99" w:rsidRPr="007E35CC" w:rsidRDefault="002F1A99" w:rsidP="002F1A99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hd w:val="clear" w:color="auto" w:fill="FFFFFF"/>
        </w:rPr>
      </w:pPr>
    </w:p>
    <w:p w14:paraId="358978C3" w14:textId="77777777" w:rsidR="002F1A99" w:rsidRPr="007E35CC" w:rsidRDefault="002F1A99" w:rsidP="002F1A99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color w:val="222222"/>
          <w:shd w:val="clear" w:color="auto" w:fill="FFFFFF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>Prepared by: Bill Carter</w:t>
      </w:r>
    </w:p>
    <w:p w14:paraId="75EAB072" w14:textId="77777777" w:rsidR="002F1A99" w:rsidRPr="007E35CC" w:rsidRDefault="002F1A99" w:rsidP="002F1A9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Present: Holly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Didi-Ogren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Felicia Steele, Dion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Hallback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Sarah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Domerie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Susan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OConnor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Pr="007E35CC">
        <w:rPr>
          <w:rFonts w:asciiTheme="minorHAnsi" w:hAnsiTheme="minorHAnsi" w:cs="Arial"/>
          <w:color w:val="000000"/>
        </w:rPr>
        <w:t>MinSoo</w:t>
      </w:r>
      <w:proofErr w:type="spellEnd"/>
      <w:r w:rsidRPr="007E35CC">
        <w:rPr>
          <w:rFonts w:asciiTheme="minorHAnsi" w:hAnsiTheme="minorHAnsi" w:cs="Arial"/>
          <w:color w:val="000000"/>
        </w:rPr>
        <w:t xml:space="preserve"> Kim-</w:t>
      </w:r>
      <w:proofErr w:type="spellStart"/>
      <w:r w:rsidRPr="007E35CC">
        <w:rPr>
          <w:rFonts w:asciiTheme="minorHAnsi" w:hAnsiTheme="minorHAnsi" w:cs="Arial"/>
          <w:color w:val="000000"/>
        </w:rPr>
        <w:t>Bossard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Manuel Figueroa, Forrest Link, </w:t>
      </w:r>
      <w:r w:rsidRPr="007E35CC">
        <w:rPr>
          <w:rFonts w:asciiTheme="minorHAnsi" w:hAnsiTheme="minorHAnsi" w:cs="Arial"/>
          <w:color w:val="000000"/>
        </w:rPr>
        <w:t xml:space="preserve">Ambrose </w:t>
      </w:r>
      <w:proofErr w:type="spellStart"/>
      <w:r w:rsidRPr="007E35CC">
        <w:rPr>
          <w:rFonts w:asciiTheme="minorHAnsi" w:hAnsiTheme="minorHAnsi" w:cs="Arial"/>
          <w:color w:val="000000"/>
        </w:rPr>
        <w:t>Adegbege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Wendy Clement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Pr="007E35CC">
        <w:rPr>
          <w:rFonts w:asciiTheme="minorHAnsi" w:hAnsiTheme="minorHAnsi" w:cs="Arial"/>
          <w:color w:val="000000"/>
        </w:rPr>
        <w:t xml:space="preserve">Justin </w:t>
      </w:r>
      <w:proofErr w:type="spellStart"/>
      <w:r>
        <w:rPr>
          <w:rFonts w:asciiTheme="minorHAnsi" w:hAnsiTheme="minorHAnsi" w:cs="Arial"/>
          <w:color w:val="000000"/>
        </w:rPr>
        <w:t>Lewbel</w:t>
      </w:r>
      <w:proofErr w:type="spellEnd"/>
    </w:p>
    <w:p w14:paraId="477FFCED" w14:textId="77777777" w:rsidR="002F1A99" w:rsidRPr="007E35CC" w:rsidRDefault="002F1A99" w:rsidP="002F1A99">
      <w:pPr>
        <w:rPr>
          <w:rFonts w:asciiTheme="minorHAnsi" w:eastAsia="Times New Roman" w:hAnsiTheme="minorHAnsi"/>
        </w:rPr>
      </w:pPr>
    </w:p>
    <w:p w14:paraId="1416DF26" w14:textId="77777777" w:rsidR="002F1A99" w:rsidRPr="008E3596" w:rsidRDefault="002F1A99" w:rsidP="002F1A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>Funding proposals – discussion and vot</w:t>
      </w:r>
      <w:r>
        <w:rPr>
          <w:rFonts w:asciiTheme="minorHAnsi" w:hAnsiTheme="minorHAnsi" w:cs="Arial"/>
          <w:color w:val="222222"/>
          <w:shd w:val="clear" w:color="auto" w:fill="FFFFFF"/>
        </w:rPr>
        <w:t>e</w:t>
      </w:r>
    </w:p>
    <w:p w14:paraId="4C7B807B" w14:textId="77777777" w:rsidR="002F1A99" w:rsidRPr="008E3596" w:rsidRDefault="002F1A99" w:rsidP="002F1A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Intellectual Theme Ideas – change from “American Dream” to “Who We Are”</w:t>
      </w:r>
    </w:p>
    <w:p w14:paraId="38FCDA0E" w14:textId="77777777" w:rsidR="002F1A99" w:rsidRPr="007E35CC" w:rsidRDefault="002F1A99" w:rsidP="002F1A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>2017/18 Book Discussion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– review work from over Winter Break</w:t>
      </w:r>
    </w:p>
    <w:p w14:paraId="57463017" w14:textId="77777777" w:rsidR="002F1A99" w:rsidRPr="007E35CC" w:rsidRDefault="002F1A99" w:rsidP="002F1A9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The Late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Homecomer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: A Hmong Family Memoir - Kao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Kalia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 Yang</w:t>
      </w:r>
    </w:p>
    <w:p w14:paraId="3AAFB680" w14:textId="77777777" w:rsidR="002F1A99" w:rsidRPr="007E35CC" w:rsidRDefault="002F1A99" w:rsidP="002F1A9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We too sing America - Deepa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Iyer</w:t>
      </w:r>
      <w:proofErr w:type="spellEnd"/>
    </w:p>
    <w:p w14:paraId="01F925AB" w14:textId="77777777" w:rsidR="002F1A99" w:rsidRPr="007E35CC" w:rsidRDefault="002F1A99" w:rsidP="002F1A9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The soul of an octopus -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Sy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 Montgomery</w:t>
      </w:r>
    </w:p>
    <w:p w14:paraId="4E26CA71" w14:textId="77777777" w:rsidR="002F1A99" w:rsidRPr="007E35CC" w:rsidRDefault="002F1A99" w:rsidP="002F1A9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Lab girl - Hope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Jahren</w:t>
      </w:r>
      <w:proofErr w:type="spellEnd"/>
    </w:p>
    <w:p w14:paraId="4131292B" w14:textId="77777777" w:rsidR="002F1A99" w:rsidRPr="007E35CC" w:rsidRDefault="002F1A99" w:rsidP="002F1A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</w:rPr>
      </w:pPr>
      <w:r w:rsidRPr="007E35CC">
        <w:rPr>
          <w:rFonts w:asciiTheme="minorHAnsi" w:hAnsiTheme="minorHAnsi" w:cs="Arial"/>
          <w:color w:val="000000"/>
        </w:rPr>
        <w:t>New books to consider</w:t>
      </w:r>
    </w:p>
    <w:p w14:paraId="1605387B" w14:textId="77777777" w:rsidR="002F1A99" w:rsidRPr="007E35CC" w:rsidRDefault="002F1A99" w:rsidP="002F1A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000000"/>
        </w:rPr>
        <w:t>Hammerhead</w:t>
      </w:r>
    </w:p>
    <w:p w14:paraId="615482B3" w14:textId="77777777" w:rsidR="002F1A99" w:rsidRPr="008E3596" w:rsidRDefault="002F1A99" w:rsidP="002F1A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000000"/>
        </w:rPr>
        <w:t>No apparent distress: Rachel Pearson, MD</w:t>
      </w:r>
    </w:p>
    <w:p w14:paraId="0226F9D4" w14:textId="77777777" w:rsidR="002F1A99" w:rsidRPr="008E3596" w:rsidRDefault="002F1A99" w:rsidP="002F1A9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8E3596">
        <w:rPr>
          <w:rFonts w:asciiTheme="minorHAnsi" w:eastAsia="Times New Roman" w:hAnsiTheme="minorHAnsi"/>
        </w:rPr>
        <w:t>Final three choices to read and review before next meeting</w:t>
      </w:r>
    </w:p>
    <w:p w14:paraId="2C4AE39A" w14:textId="77777777" w:rsidR="002F1A99" w:rsidRPr="007E35CC" w:rsidRDefault="002F1A99" w:rsidP="002F1A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000000"/>
        </w:rPr>
        <w:t>Hammerhead</w:t>
      </w:r>
    </w:p>
    <w:p w14:paraId="500A5D85" w14:textId="77777777" w:rsidR="002F1A99" w:rsidRPr="007E35CC" w:rsidRDefault="002F1A99" w:rsidP="002F1A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000000"/>
        </w:rPr>
        <w:t>No Apparent Distress</w:t>
      </w:r>
    </w:p>
    <w:p w14:paraId="38B2883D" w14:textId="77777777" w:rsidR="002F1A99" w:rsidRPr="007E35CC" w:rsidRDefault="002F1A99" w:rsidP="002F1A9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E35CC">
        <w:rPr>
          <w:rFonts w:asciiTheme="minorHAnsi" w:hAnsiTheme="minorHAnsi" w:cs="Arial"/>
          <w:color w:val="000000"/>
        </w:rPr>
        <w:t>The Distance Between Us</w:t>
      </w:r>
    </w:p>
    <w:p w14:paraId="34216C98" w14:textId="77777777" w:rsidR="002F1A99" w:rsidRPr="007E35CC" w:rsidRDefault="002F1A99" w:rsidP="002F1A99">
      <w:pPr>
        <w:rPr>
          <w:rFonts w:asciiTheme="minorHAnsi" w:eastAsia="Times New Roman" w:hAnsiTheme="minorHAnsi"/>
        </w:rPr>
      </w:pPr>
    </w:p>
    <w:p w14:paraId="014FD44C" w14:textId="77777777" w:rsidR="007C210B" w:rsidRDefault="007C210B">
      <w:bookmarkStart w:id="0" w:name="_GoBack"/>
      <w:bookmarkEnd w:id="0"/>
    </w:p>
    <w:sectPr w:rsidR="007C210B" w:rsidSect="009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D7E"/>
    <w:multiLevelType w:val="hybridMultilevel"/>
    <w:tmpl w:val="43986D6A"/>
    <w:lvl w:ilvl="0" w:tplc="DE9238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9"/>
    <w:rsid w:val="002F1A99"/>
    <w:rsid w:val="007C210B"/>
    <w:rsid w:val="009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E1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9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A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2017-05-22T17:41:00Z</dcterms:created>
  <dcterms:modified xsi:type="dcterms:W3CDTF">2017-05-22T17:42:00Z</dcterms:modified>
</cp:coreProperties>
</file>