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AD7B40" w14:textId="3CE6716B" w:rsidR="009A170A" w:rsidRPr="0035272C" w:rsidRDefault="009A170A" w:rsidP="001D0DBD">
      <w:pPr>
        <w:jc w:val="center"/>
        <w:rPr>
          <w:rFonts w:ascii="Times New Roman" w:hAnsi="Times New Roman" w:cs="Times New Roman"/>
          <w:b/>
        </w:rPr>
      </w:pPr>
      <w:r w:rsidRPr="0035272C">
        <w:rPr>
          <w:rFonts w:ascii="Times New Roman" w:hAnsi="Times New Roman" w:cs="Times New Roman"/>
          <w:b/>
        </w:rPr>
        <w:t>Liberal Learning Program Council</w:t>
      </w:r>
      <w:r w:rsidR="001D0DBD" w:rsidRPr="0035272C">
        <w:rPr>
          <w:rFonts w:ascii="Times New Roman" w:hAnsi="Times New Roman" w:cs="Times New Roman"/>
          <w:b/>
        </w:rPr>
        <w:t xml:space="preserve"> (LLPC)</w:t>
      </w:r>
    </w:p>
    <w:p w14:paraId="2243F129" w14:textId="36E1B262" w:rsidR="00F07BF6" w:rsidRPr="0035272C" w:rsidRDefault="001D0DBD" w:rsidP="001D0DBD">
      <w:pPr>
        <w:jc w:val="center"/>
        <w:rPr>
          <w:rFonts w:ascii="Times New Roman" w:hAnsi="Times New Roman" w:cs="Times New Roman"/>
        </w:rPr>
      </w:pPr>
      <w:r w:rsidRPr="0035272C">
        <w:rPr>
          <w:rFonts w:ascii="Times New Roman" w:hAnsi="Times New Roman" w:cs="Times New Roman"/>
        </w:rPr>
        <w:t>Meeting Minutes</w:t>
      </w:r>
      <w:r w:rsidR="0048668E" w:rsidRPr="0035272C">
        <w:rPr>
          <w:rFonts w:ascii="Times New Roman" w:hAnsi="Times New Roman" w:cs="Times New Roman"/>
        </w:rPr>
        <w:t xml:space="preserve"> for </w:t>
      </w:r>
      <w:r w:rsidR="005E4780">
        <w:rPr>
          <w:rFonts w:ascii="Times New Roman" w:hAnsi="Times New Roman" w:cs="Times New Roman"/>
        </w:rPr>
        <w:t>April 5</w:t>
      </w:r>
      <w:r w:rsidR="006443B6" w:rsidRPr="0035272C">
        <w:rPr>
          <w:rFonts w:ascii="Times New Roman" w:hAnsi="Times New Roman" w:cs="Times New Roman"/>
        </w:rPr>
        <w:t>, 201</w:t>
      </w:r>
      <w:r w:rsidR="00D40F23" w:rsidRPr="0035272C">
        <w:rPr>
          <w:rFonts w:ascii="Times New Roman" w:hAnsi="Times New Roman" w:cs="Times New Roman"/>
        </w:rPr>
        <w:t>7</w:t>
      </w:r>
      <w:r w:rsidR="00F07BF6" w:rsidRPr="0035272C">
        <w:rPr>
          <w:rFonts w:ascii="Times New Roman" w:hAnsi="Times New Roman" w:cs="Times New Roman"/>
        </w:rPr>
        <w:t xml:space="preserve"> </w:t>
      </w:r>
    </w:p>
    <w:p w14:paraId="709ECBAA" w14:textId="2D25022C" w:rsidR="00A3436D" w:rsidRPr="0035272C" w:rsidRDefault="00D40F23" w:rsidP="001D0DBD">
      <w:pPr>
        <w:jc w:val="center"/>
        <w:rPr>
          <w:rFonts w:ascii="Times New Roman" w:hAnsi="Times New Roman" w:cs="Times New Roman"/>
        </w:rPr>
      </w:pPr>
      <w:r w:rsidRPr="0035272C">
        <w:rPr>
          <w:rFonts w:ascii="Times New Roman" w:hAnsi="Times New Roman" w:cs="Times New Roman"/>
        </w:rPr>
        <w:t>Education Building 208</w:t>
      </w:r>
      <w:r w:rsidR="001D0DBD" w:rsidRPr="0035272C">
        <w:rPr>
          <w:rFonts w:ascii="Times New Roman" w:hAnsi="Times New Roman" w:cs="Times New Roman"/>
        </w:rPr>
        <w:t xml:space="preserve"> (1:30-2:50 PM)</w:t>
      </w:r>
    </w:p>
    <w:p w14:paraId="717D31FB" w14:textId="73626B19" w:rsidR="0001607D" w:rsidRPr="0035272C" w:rsidRDefault="0001607D" w:rsidP="001D0DBD">
      <w:pPr>
        <w:rPr>
          <w:rFonts w:ascii="Times New Roman" w:hAnsi="Times New Roman" w:cs="Times New Roman"/>
        </w:rPr>
      </w:pPr>
    </w:p>
    <w:p w14:paraId="329CEB19" w14:textId="276BABEC" w:rsidR="00A57294" w:rsidRPr="00B5653E" w:rsidRDefault="00A57294" w:rsidP="00A57294">
      <w:pPr>
        <w:rPr>
          <w:rFonts w:ascii="Times New Roman" w:eastAsia="Times New Roman" w:hAnsi="Times New Roman" w:cs="Times New Roman"/>
        </w:rPr>
      </w:pPr>
      <w:r w:rsidRPr="00B5653E">
        <w:rPr>
          <w:rFonts w:ascii="Times New Roman" w:eastAsia="Times New Roman" w:hAnsi="Times New Roman" w:cs="Times New Roman"/>
          <w:b/>
          <w:bCs/>
        </w:rPr>
        <w:t xml:space="preserve">Present: </w:t>
      </w:r>
      <w:r w:rsidR="005E4780" w:rsidRPr="00B5653E">
        <w:rPr>
          <w:rFonts w:ascii="Times New Roman" w:eastAsia="Times New Roman" w:hAnsi="Times New Roman" w:cs="Times New Roman"/>
        </w:rPr>
        <w:t xml:space="preserve">Anita Allyn, Andrew Bechtel, </w:t>
      </w:r>
      <w:r w:rsidRPr="00B5653E">
        <w:rPr>
          <w:rFonts w:ascii="Times New Roman" w:eastAsia="Times New Roman" w:hAnsi="Times New Roman" w:cs="Times New Roman"/>
          <w:shd w:val="clear" w:color="auto" w:fill="FFFFFF"/>
        </w:rPr>
        <w:t>Dolores Dzubaty</w:t>
      </w:r>
      <w:r w:rsidRPr="00B5653E">
        <w:rPr>
          <w:rFonts w:ascii="Times New Roman" w:eastAsia="Times New Roman" w:hAnsi="Times New Roman" w:cs="Times New Roman"/>
        </w:rPr>
        <w:t xml:space="preserve">, </w:t>
      </w:r>
      <w:r w:rsidR="00EA465E" w:rsidRPr="00B5653E">
        <w:rPr>
          <w:rFonts w:ascii="Times New Roman" w:eastAsia="Times New Roman" w:hAnsi="Times New Roman" w:cs="Times New Roman"/>
        </w:rPr>
        <w:t>Judit Kardos,</w:t>
      </w:r>
      <w:r w:rsidR="0048668E" w:rsidRPr="00B5653E">
        <w:rPr>
          <w:rFonts w:ascii="Times New Roman" w:eastAsia="Times New Roman" w:hAnsi="Times New Roman" w:cs="Times New Roman"/>
        </w:rPr>
        <w:t xml:space="preserve"> </w:t>
      </w:r>
      <w:r w:rsidRPr="00B5653E">
        <w:rPr>
          <w:rFonts w:ascii="Times New Roman" w:eastAsia="Times New Roman" w:hAnsi="Times New Roman" w:cs="Times New Roman"/>
        </w:rPr>
        <w:t xml:space="preserve">Rita King, </w:t>
      </w:r>
      <w:r w:rsidR="0048668E" w:rsidRPr="00B5653E">
        <w:rPr>
          <w:rFonts w:ascii="Times New Roman" w:eastAsia="Times New Roman" w:hAnsi="Times New Roman" w:cs="Times New Roman"/>
          <w:shd w:val="clear" w:color="auto" w:fill="FFFFFF"/>
        </w:rPr>
        <w:t>Lawrence (Larry) McCauley</w:t>
      </w:r>
      <w:r w:rsidR="0048668E" w:rsidRPr="00B5653E">
        <w:rPr>
          <w:rFonts w:ascii="Times New Roman" w:eastAsia="Times New Roman" w:hAnsi="Times New Roman" w:cs="Times New Roman"/>
        </w:rPr>
        <w:t xml:space="preserve">; </w:t>
      </w:r>
      <w:r w:rsidRPr="00B5653E">
        <w:rPr>
          <w:rFonts w:ascii="Times New Roman" w:eastAsia="Times New Roman" w:hAnsi="Times New Roman" w:cs="Times New Roman"/>
        </w:rPr>
        <w:t xml:space="preserve">Kevin Michels (Chair), Kit Murphy, </w:t>
      </w:r>
      <w:r w:rsidR="00F7114B" w:rsidRPr="00140435">
        <w:rPr>
          <w:rFonts w:ascii="Times New Roman" w:eastAsia="Times New Roman" w:hAnsi="Times New Roman" w:cs="Times New Roman"/>
          <w:sz w:val="22"/>
          <w:szCs w:val="22"/>
        </w:rPr>
        <w:t>Ann Marie (Annie) Nicolosi</w:t>
      </w:r>
      <w:r w:rsidR="00F7114B">
        <w:rPr>
          <w:rFonts w:ascii="Times New Roman" w:eastAsia="Times New Roman" w:hAnsi="Times New Roman" w:cs="Times New Roman"/>
        </w:rPr>
        <w:t xml:space="preserve">, </w:t>
      </w:r>
      <w:bookmarkStart w:id="0" w:name="_GoBack"/>
      <w:bookmarkEnd w:id="0"/>
      <w:r w:rsidR="00530BD2" w:rsidRPr="00B5653E">
        <w:rPr>
          <w:rFonts w:ascii="Times New Roman" w:eastAsia="Times New Roman" w:hAnsi="Times New Roman" w:cs="Times New Roman"/>
        </w:rPr>
        <w:t xml:space="preserve">Jonathan Sheridan (Student Representative), </w:t>
      </w:r>
      <w:r w:rsidRPr="00B5653E">
        <w:rPr>
          <w:rFonts w:ascii="Times New Roman" w:eastAsia="Times New Roman" w:hAnsi="Times New Roman" w:cs="Times New Roman"/>
        </w:rPr>
        <w:t>Nin</w:t>
      </w:r>
      <w:r w:rsidR="00413559" w:rsidRPr="00B5653E">
        <w:rPr>
          <w:rFonts w:ascii="Times New Roman" w:eastAsia="Times New Roman" w:hAnsi="Times New Roman" w:cs="Times New Roman"/>
        </w:rPr>
        <w:t>a Ringer, Solange Lopes-Murphy,</w:t>
      </w:r>
      <w:r w:rsidRPr="00B5653E">
        <w:rPr>
          <w:rFonts w:ascii="Times New Roman" w:eastAsia="Times New Roman" w:hAnsi="Times New Roman" w:cs="Times New Roman"/>
        </w:rPr>
        <w:t xml:space="preserve"> </w:t>
      </w:r>
      <w:r w:rsidR="0048668E" w:rsidRPr="00B5653E">
        <w:rPr>
          <w:rFonts w:ascii="Times New Roman" w:eastAsia="Times New Roman" w:hAnsi="Times New Roman" w:cs="Times New Roman"/>
        </w:rPr>
        <w:t>Olivia White (Student Representative)</w:t>
      </w:r>
      <w:r w:rsidR="005E4780" w:rsidRPr="00B5653E">
        <w:rPr>
          <w:rFonts w:ascii="Times New Roman" w:eastAsia="Times New Roman" w:hAnsi="Times New Roman" w:cs="Times New Roman"/>
        </w:rPr>
        <w:t>, Jane Wong</w:t>
      </w:r>
    </w:p>
    <w:p w14:paraId="48F3FD51" w14:textId="252EC003" w:rsidR="00A57294" w:rsidRPr="00B5653E" w:rsidRDefault="00A57294" w:rsidP="00A57294">
      <w:pPr>
        <w:rPr>
          <w:rFonts w:ascii="Times New Roman" w:eastAsia="Times New Roman" w:hAnsi="Times New Roman" w:cs="Times New Roman"/>
        </w:rPr>
      </w:pPr>
    </w:p>
    <w:p w14:paraId="25D31EAA" w14:textId="7CF3B619" w:rsidR="0048668E" w:rsidRPr="00B5653E" w:rsidRDefault="00193F26" w:rsidP="00193F26">
      <w:pPr>
        <w:rPr>
          <w:rFonts w:ascii="Times New Roman" w:eastAsia="Times New Roman" w:hAnsi="Times New Roman" w:cs="Times New Roman"/>
        </w:rPr>
      </w:pPr>
      <w:r w:rsidRPr="00B5653E">
        <w:rPr>
          <w:rFonts w:ascii="Times New Roman" w:eastAsia="Times New Roman" w:hAnsi="Times New Roman" w:cs="Times New Roman"/>
          <w:b/>
        </w:rPr>
        <w:t>Excused</w:t>
      </w:r>
      <w:r w:rsidR="0048668E" w:rsidRPr="00B5653E">
        <w:rPr>
          <w:rFonts w:ascii="Times New Roman" w:eastAsia="Times New Roman" w:hAnsi="Times New Roman" w:cs="Times New Roman"/>
        </w:rPr>
        <w:t>:</w:t>
      </w:r>
      <w:r w:rsidRPr="00B5653E">
        <w:rPr>
          <w:rFonts w:ascii="Times New Roman" w:eastAsia="Times New Roman" w:hAnsi="Times New Roman" w:cs="Times New Roman"/>
        </w:rPr>
        <w:t xml:space="preserve"> </w:t>
      </w:r>
      <w:r w:rsidR="00AD05AD" w:rsidRPr="00B5653E">
        <w:rPr>
          <w:rFonts w:ascii="Times New Roman" w:eastAsia="Times New Roman" w:hAnsi="Times New Roman" w:cs="Times New Roman"/>
        </w:rPr>
        <w:t>He Len Chung (Vice Chair)</w:t>
      </w:r>
    </w:p>
    <w:p w14:paraId="2F68D078" w14:textId="77777777" w:rsidR="00334F77" w:rsidRPr="00B5653E" w:rsidRDefault="00334F77" w:rsidP="001D0DBD">
      <w:pPr>
        <w:rPr>
          <w:rFonts w:ascii="Times New Roman" w:hAnsi="Times New Roman" w:cs="Times New Roman"/>
        </w:rPr>
      </w:pPr>
    </w:p>
    <w:p w14:paraId="6F505666" w14:textId="48BF7117" w:rsidR="00A57294" w:rsidRPr="00B5653E" w:rsidRDefault="00A57294" w:rsidP="001D0DBD">
      <w:pPr>
        <w:rPr>
          <w:rFonts w:ascii="Times New Roman" w:hAnsi="Times New Roman" w:cs="Times New Roman"/>
          <w:b/>
        </w:rPr>
      </w:pPr>
      <w:r w:rsidRPr="00B5653E">
        <w:rPr>
          <w:rFonts w:ascii="Times New Roman" w:hAnsi="Times New Roman" w:cs="Times New Roman"/>
          <w:b/>
        </w:rPr>
        <w:t>Agenda Items</w:t>
      </w:r>
    </w:p>
    <w:p w14:paraId="6AF35421" w14:textId="77777777" w:rsidR="0001607D" w:rsidRPr="00B5653E" w:rsidRDefault="0001607D" w:rsidP="001D0DBD">
      <w:pPr>
        <w:jc w:val="center"/>
        <w:rPr>
          <w:rFonts w:ascii="Times New Roman" w:hAnsi="Times New Roman" w:cs="Times New Roman"/>
        </w:rPr>
      </w:pPr>
    </w:p>
    <w:p w14:paraId="6ADACF8E" w14:textId="534A1D3C" w:rsidR="008F2CEA" w:rsidRPr="00B5653E" w:rsidRDefault="000638D5" w:rsidP="00AD3ADE">
      <w:pPr>
        <w:pStyle w:val="ListParagraph"/>
        <w:numPr>
          <w:ilvl w:val="0"/>
          <w:numId w:val="1"/>
        </w:numPr>
        <w:tabs>
          <w:tab w:val="left" w:pos="360"/>
        </w:tabs>
        <w:ind w:left="0" w:firstLine="0"/>
        <w:rPr>
          <w:rFonts w:ascii="Times New Roman" w:hAnsi="Times New Roman" w:cs="Times New Roman"/>
        </w:rPr>
      </w:pPr>
      <w:r w:rsidRPr="00B5653E">
        <w:rPr>
          <w:rFonts w:ascii="Times New Roman" w:hAnsi="Times New Roman" w:cs="Times New Roman"/>
        </w:rPr>
        <w:t>A</w:t>
      </w:r>
      <w:r w:rsidR="00E63B93" w:rsidRPr="00B5653E">
        <w:rPr>
          <w:rFonts w:ascii="Times New Roman" w:hAnsi="Times New Roman" w:cs="Times New Roman"/>
        </w:rPr>
        <w:t>pproval of minutes from</w:t>
      </w:r>
      <w:r w:rsidR="0059111E" w:rsidRPr="00B5653E">
        <w:rPr>
          <w:rFonts w:ascii="Times New Roman" w:hAnsi="Times New Roman" w:cs="Times New Roman"/>
        </w:rPr>
        <w:t xml:space="preserve"> March 29</w:t>
      </w:r>
      <w:r w:rsidR="003D33C5" w:rsidRPr="00B5653E">
        <w:rPr>
          <w:rFonts w:ascii="Times New Roman" w:hAnsi="Times New Roman" w:cs="Times New Roman"/>
        </w:rPr>
        <w:t>, 2017</w:t>
      </w:r>
      <w:r w:rsidR="00206FB7" w:rsidRPr="00B5653E">
        <w:rPr>
          <w:rFonts w:ascii="Times New Roman" w:hAnsi="Times New Roman" w:cs="Times New Roman"/>
        </w:rPr>
        <w:t xml:space="preserve"> meeting</w:t>
      </w:r>
      <w:r w:rsidR="00403581" w:rsidRPr="00B5653E">
        <w:rPr>
          <w:rFonts w:ascii="Times New Roman" w:hAnsi="Times New Roman" w:cs="Times New Roman"/>
        </w:rPr>
        <w:t>.</w:t>
      </w:r>
    </w:p>
    <w:p w14:paraId="22C14505" w14:textId="0EC4A655" w:rsidR="00AD3ADE" w:rsidRPr="00B5653E" w:rsidRDefault="00AD3ADE" w:rsidP="00D87E9B">
      <w:pPr>
        <w:pStyle w:val="ListParagraph"/>
        <w:numPr>
          <w:ilvl w:val="2"/>
          <w:numId w:val="1"/>
        </w:numPr>
        <w:ind w:left="1080"/>
        <w:rPr>
          <w:rFonts w:ascii="Times New Roman" w:hAnsi="Times New Roman" w:cs="Times New Roman"/>
        </w:rPr>
      </w:pPr>
      <w:r w:rsidRPr="00B5653E">
        <w:rPr>
          <w:rFonts w:ascii="Times New Roman" w:hAnsi="Times New Roman" w:cs="Times New Roman"/>
        </w:rPr>
        <w:t>Minutes a</w:t>
      </w:r>
      <w:r w:rsidR="001D0DBD" w:rsidRPr="00B5653E">
        <w:rPr>
          <w:rFonts w:ascii="Times New Roman" w:hAnsi="Times New Roman" w:cs="Times New Roman"/>
        </w:rPr>
        <w:t>pproved</w:t>
      </w:r>
      <w:r w:rsidR="009C6C8D" w:rsidRPr="00B5653E">
        <w:rPr>
          <w:rFonts w:ascii="Times New Roman" w:hAnsi="Times New Roman" w:cs="Times New Roman"/>
        </w:rPr>
        <w:t>.</w:t>
      </w:r>
    </w:p>
    <w:p w14:paraId="5DCB708A" w14:textId="60A95079" w:rsidR="00D06B1B" w:rsidRPr="00B5653E" w:rsidRDefault="00D06B1B" w:rsidP="00B618B8">
      <w:pPr>
        <w:pStyle w:val="ListParagraph"/>
        <w:ind w:left="1440"/>
        <w:rPr>
          <w:rFonts w:ascii="Times New Roman" w:hAnsi="Times New Roman" w:cs="Times New Roman"/>
        </w:rPr>
      </w:pPr>
    </w:p>
    <w:p w14:paraId="4D743564" w14:textId="0E97F80A" w:rsidR="00F37643" w:rsidRPr="00B5653E" w:rsidRDefault="00F37643" w:rsidP="0059111E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B5653E">
        <w:rPr>
          <w:rFonts w:ascii="Times New Roman" w:hAnsi="Times New Roman" w:cs="Times New Roman"/>
        </w:rPr>
        <w:t xml:space="preserve">Discussion of </w:t>
      </w:r>
      <w:r w:rsidR="00E90995" w:rsidRPr="00B5653E">
        <w:rPr>
          <w:rFonts w:ascii="Times New Roman" w:hAnsi="Times New Roman" w:cs="Times New Roman"/>
        </w:rPr>
        <w:t>course approval</w:t>
      </w:r>
      <w:r w:rsidR="0035272C" w:rsidRPr="00B5653E">
        <w:rPr>
          <w:rFonts w:ascii="Times New Roman" w:hAnsi="Times New Roman" w:cs="Times New Roman"/>
        </w:rPr>
        <w:t xml:space="preserve"> for </w:t>
      </w:r>
      <w:r w:rsidR="0059111E" w:rsidRPr="00B5653E">
        <w:rPr>
          <w:rFonts w:ascii="Times New Roman" w:hAnsi="Times New Roman" w:cs="Times New Roman"/>
        </w:rPr>
        <w:t>MGT 495: Senior Thesis</w:t>
      </w:r>
      <w:r w:rsidR="00E67495" w:rsidRPr="00B5653E">
        <w:rPr>
          <w:rFonts w:ascii="Times New Roman" w:hAnsi="Times New Roman" w:cs="Times New Roman"/>
        </w:rPr>
        <w:t>.</w:t>
      </w:r>
      <w:r w:rsidR="00825F8B" w:rsidRPr="00B5653E">
        <w:rPr>
          <w:rFonts w:ascii="Times New Roman" w:hAnsi="Times New Roman" w:cs="Times New Roman"/>
        </w:rPr>
        <w:t xml:space="preserve"> Request for </w:t>
      </w:r>
      <w:r w:rsidR="0059111E" w:rsidRPr="00B5653E">
        <w:rPr>
          <w:rFonts w:ascii="Times New Roman" w:hAnsi="Times New Roman" w:cs="Times New Roman"/>
        </w:rPr>
        <w:t>Writing-Intensive Course</w:t>
      </w:r>
      <w:r w:rsidR="00825F8B" w:rsidRPr="00B5653E">
        <w:rPr>
          <w:rFonts w:ascii="Times New Roman" w:hAnsi="Times New Roman" w:cs="Times New Roman"/>
        </w:rPr>
        <w:t>.</w:t>
      </w:r>
    </w:p>
    <w:p w14:paraId="670E8B70" w14:textId="3C02390D" w:rsidR="00E67495" w:rsidRPr="00B5653E" w:rsidRDefault="00B74361" w:rsidP="00E67495">
      <w:pPr>
        <w:pStyle w:val="ListParagraph"/>
        <w:numPr>
          <w:ilvl w:val="1"/>
          <w:numId w:val="1"/>
        </w:numPr>
        <w:tabs>
          <w:tab w:val="left" w:pos="360"/>
        </w:tabs>
        <w:ind w:left="1260"/>
        <w:rPr>
          <w:rFonts w:ascii="Times New Roman" w:hAnsi="Times New Roman" w:cs="Times New Roman"/>
        </w:rPr>
      </w:pPr>
      <w:r w:rsidRPr="00B5653E">
        <w:rPr>
          <w:rFonts w:ascii="Times New Roman" w:hAnsi="Times New Roman" w:cs="Times New Roman"/>
        </w:rPr>
        <w:t>A</w:t>
      </w:r>
      <w:r w:rsidR="00E67495" w:rsidRPr="00B5653E">
        <w:rPr>
          <w:rFonts w:ascii="Times New Roman" w:hAnsi="Times New Roman" w:cs="Times New Roman"/>
        </w:rPr>
        <w:t>pproved</w:t>
      </w:r>
    </w:p>
    <w:p w14:paraId="1F9E0832" w14:textId="77777777" w:rsidR="00487296" w:rsidRPr="00B5653E" w:rsidRDefault="00487296" w:rsidP="00487296">
      <w:pPr>
        <w:pStyle w:val="ListParagraph"/>
        <w:tabs>
          <w:tab w:val="left" w:pos="360"/>
        </w:tabs>
        <w:ind w:left="0"/>
        <w:rPr>
          <w:rFonts w:ascii="Times New Roman" w:hAnsi="Times New Roman" w:cs="Times New Roman"/>
        </w:rPr>
      </w:pPr>
    </w:p>
    <w:p w14:paraId="0506F416" w14:textId="7A7DD0E6" w:rsidR="0050274A" w:rsidRPr="00B5653E" w:rsidRDefault="00B74361" w:rsidP="00965A1D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rFonts w:ascii="Times New Roman" w:hAnsi="Times New Roman" w:cs="Times New Roman"/>
        </w:rPr>
      </w:pPr>
      <w:r w:rsidRPr="00B5653E">
        <w:rPr>
          <w:rFonts w:ascii="Times New Roman" w:hAnsi="Times New Roman" w:cs="Times New Roman"/>
        </w:rPr>
        <w:t>Continuation of d</w:t>
      </w:r>
      <w:r w:rsidR="00DE64EB" w:rsidRPr="00B5653E">
        <w:rPr>
          <w:rFonts w:ascii="Times New Roman" w:hAnsi="Times New Roman" w:cs="Times New Roman"/>
        </w:rPr>
        <w:t>iscuss</w:t>
      </w:r>
      <w:r w:rsidR="000A0059" w:rsidRPr="00B5653E">
        <w:rPr>
          <w:rFonts w:ascii="Times New Roman" w:hAnsi="Times New Roman" w:cs="Times New Roman"/>
        </w:rPr>
        <w:t>ion</w:t>
      </w:r>
      <w:r w:rsidR="00DE64EB" w:rsidRPr="00B5653E">
        <w:rPr>
          <w:rFonts w:ascii="Times New Roman" w:hAnsi="Times New Roman" w:cs="Times New Roman"/>
        </w:rPr>
        <w:t xml:space="preserve"> </w:t>
      </w:r>
      <w:r w:rsidR="000A0059" w:rsidRPr="00B5653E">
        <w:rPr>
          <w:rFonts w:ascii="Times New Roman" w:hAnsi="Times New Roman" w:cs="Times New Roman"/>
        </w:rPr>
        <w:t xml:space="preserve">of </w:t>
      </w:r>
      <w:r w:rsidR="00CF5942" w:rsidRPr="00B5653E">
        <w:rPr>
          <w:rFonts w:ascii="Times New Roman" w:hAnsi="Times New Roman" w:cs="Times New Roman"/>
        </w:rPr>
        <w:t xml:space="preserve">learning outcomes for </w:t>
      </w:r>
      <w:r w:rsidR="00640549" w:rsidRPr="00B5653E">
        <w:rPr>
          <w:rFonts w:ascii="Times New Roman" w:hAnsi="Times New Roman" w:cs="Times New Roman"/>
        </w:rPr>
        <w:t>degree-level goal</w:t>
      </w:r>
      <w:r w:rsidR="00CF5942" w:rsidRPr="00B5653E">
        <w:rPr>
          <w:rFonts w:ascii="Times New Roman" w:hAnsi="Times New Roman" w:cs="Times New Roman"/>
        </w:rPr>
        <w:t>s</w:t>
      </w:r>
      <w:r w:rsidR="00640549" w:rsidRPr="00B5653E">
        <w:rPr>
          <w:rFonts w:ascii="Times New Roman" w:hAnsi="Times New Roman" w:cs="Times New Roman"/>
        </w:rPr>
        <w:t xml:space="preserve"> </w:t>
      </w:r>
      <w:r w:rsidR="00CF5942" w:rsidRPr="00B5653E">
        <w:rPr>
          <w:rFonts w:ascii="Times New Roman" w:hAnsi="Times New Roman" w:cs="Times New Roman"/>
        </w:rPr>
        <w:t xml:space="preserve">drafted </w:t>
      </w:r>
      <w:r w:rsidR="00DE64EB" w:rsidRPr="00B5653E">
        <w:rPr>
          <w:rFonts w:ascii="Times New Roman" w:hAnsi="Times New Roman" w:cs="Times New Roman"/>
        </w:rPr>
        <w:t xml:space="preserve">by LLPC </w:t>
      </w:r>
      <w:r w:rsidR="00CF5942" w:rsidRPr="00B5653E">
        <w:rPr>
          <w:rFonts w:ascii="Times New Roman" w:hAnsi="Times New Roman" w:cs="Times New Roman"/>
        </w:rPr>
        <w:t xml:space="preserve">work </w:t>
      </w:r>
      <w:r w:rsidR="00DE64EB" w:rsidRPr="00B5653E">
        <w:rPr>
          <w:rFonts w:ascii="Times New Roman" w:hAnsi="Times New Roman" w:cs="Times New Roman"/>
        </w:rPr>
        <w:t>groups</w:t>
      </w:r>
      <w:r w:rsidR="00CF5942" w:rsidRPr="00B5653E">
        <w:rPr>
          <w:rFonts w:ascii="Times New Roman" w:hAnsi="Times New Roman" w:cs="Times New Roman"/>
        </w:rPr>
        <w:t xml:space="preserve"> (prior to the current meeting)</w:t>
      </w:r>
      <w:r w:rsidR="00DE64EB" w:rsidRPr="00B5653E">
        <w:rPr>
          <w:rFonts w:ascii="Times New Roman" w:hAnsi="Times New Roman" w:cs="Times New Roman"/>
        </w:rPr>
        <w:t xml:space="preserve">.  </w:t>
      </w:r>
    </w:p>
    <w:p w14:paraId="35E8F8B7" w14:textId="196DA866" w:rsidR="00171079" w:rsidRPr="00B5653E" w:rsidRDefault="00B74361" w:rsidP="00171079">
      <w:pPr>
        <w:pStyle w:val="ListParagraph"/>
        <w:numPr>
          <w:ilvl w:val="2"/>
          <w:numId w:val="1"/>
        </w:numPr>
        <w:tabs>
          <w:tab w:val="left" w:pos="360"/>
        </w:tabs>
        <w:ind w:left="1080"/>
        <w:rPr>
          <w:rFonts w:ascii="Times New Roman" w:hAnsi="Times New Roman" w:cs="Times New Roman"/>
        </w:rPr>
      </w:pPr>
      <w:r w:rsidRPr="00B5653E">
        <w:rPr>
          <w:rFonts w:ascii="Times New Roman" w:hAnsi="Times New Roman" w:cs="Times New Roman"/>
        </w:rPr>
        <w:t>Continued</w:t>
      </w:r>
      <w:r w:rsidR="006A63A7" w:rsidRPr="00B5653E">
        <w:rPr>
          <w:rFonts w:ascii="Times New Roman" w:hAnsi="Times New Roman" w:cs="Times New Roman"/>
        </w:rPr>
        <w:t xml:space="preserve"> </w:t>
      </w:r>
      <w:r w:rsidR="00BF016C" w:rsidRPr="00B5653E">
        <w:rPr>
          <w:rFonts w:ascii="Times New Roman" w:hAnsi="Times New Roman" w:cs="Times New Roman"/>
        </w:rPr>
        <w:t xml:space="preserve">discussion and </w:t>
      </w:r>
      <w:r w:rsidR="00464553" w:rsidRPr="00B5653E">
        <w:rPr>
          <w:rFonts w:ascii="Times New Roman" w:hAnsi="Times New Roman" w:cs="Times New Roman"/>
        </w:rPr>
        <w:t>refine</w:t>
      </w:r>
      <w:r w:rsidRPr="00B5653E">
        <w:rPr>
          <w:rFonts w:ascii="Times New Roman" w:hAnsi="Times New Roman" w:cs="Times New Roman"/>
        </w:rPr>
        <w:t>d</w:t>
      </w:r>
      <w:r w:rsidR="00BF016C" w:rsidRPr="00B5653E">
        <w:rPr>
          <w:rFonts w:ascii="Times New Roman" w:hAnsi="Times New Roman" w:cs="Times New Roman"/>
        </w:rPr>
        <w:t xml:space="preserve"> learning outcomes</w:t>
      </w:r>
      <w:r w:rsidR="00171079" w:rsidRPr="00B5653E">
        <w:rPr>
          <w:rFonts w:ascii="Times New Roman" w:hAnsi="Times New Roman" w:cs="Times New Roman"/>
        </w:rPr>
        <w:t>.</w:t>
      </w:r>
    </w:p>
    <w:p w14:paraId="2DEE4195" w14:textId="44861EA5" w:rsidR="00171079" w:rsidRPr="00B5653E" w:rsidRDefault="00BF016C" w:rsidP="00171079">
      <w:pPr>
        <w:pStyle w:val="ListParagraph"/>
        <w:numPr>
          <w:ilvl w:val="2"/>
          <w:numId w:val="1"/>
        </w:numPr>
        <w:tabs>
          <w:tab w:val="left" w:pos="360"/>
        </w:tabs>
        <w:ind w:left="1080"/>
        <w:rPr>
          <w:rFonts w:ascii="Times New Roman" w:hAnsi="Times New Roman" w:cs="Times New Roman"/>
        </w:rPr>
      </w:pPr>
      <w:r w:rsidRPr="00B5653E">
        <w:rPr>
          <w:rFonts w:ascii="Times New Roman" w:hAnsi="Times New Roman" w:cs="Times New Roman"/>
        </w:rPr>
        <w:t>Will continue this agenda item during the next meeting.</w:t>
      </w:r>
    </w:p>
    <w:p w14:paraId="11C63833" w14:textId="67D83BD0" w:rsidR="00C52DB9" w:rsidRPr="00B5653E" w:rsidRDefault="00C52DB9" w:rsidP="001D0DBD">
      <w:pPr>
        <w:rPr>
          <w:rFonts w:ascii="Times New Roman" w:hAnsi="Times New Roman" w:cs="Times New Roman"/>
        </w:rPr>
      </w:pPr>
    </w:p>
    <w:p w14:paraId="6D7B8602" w14:textId="4309E43F" w:rsidR="00711C46" w:rsidRPr="00B5653E" w:rsidRDefault="00711C46" w:rsidP="00711C46">
      <w:pPr>
        <w:tabs>
          <w:tab w:val="left" w:pos="360"/>
        </w:tabs>
        <w:rPr>
          <w:rFonts w:ascii="Times New Roman" w:hAnsi="Times New Roman" w:cs="Times New Roman"/>
        </w:rPr>
      </w:pPr>
      <w:r w:rsidRPr="00B5653E">
        <w:rPr>
          <w:rFonts w:ascii="Times New Roman" w:hAnsi="Times New Roman" w:cs="Times New Roman"/>
        </w:rPr>
        <w:t xml:space="preserve">4. </w:t>
      </w:r>
      <w:r w:rsidRPr="00B5653E">
        <w:rPr>
          <w:rFonts w:ascii="Times New Roman" w:hAnsi="Times New Roman" w:cs="Times New Roman"/>
        </w:rPr>
        <w:tab/>
        <w:t>Other business</w:t>
      </w:r>
    </w:p>
    <w:p w14:paraId="6D862518" w14:textId="77777777" w:rsidR="00711C46" w:rsidRPr="00B5653E" w:rsidRDefault="00711C46" w:rsidP="00711C46">
      <w:pPr>
        <w:tabs>
          <w:tab w:val="left" w:pos="360"/>
        </w:tabs>
        <w:rPr>
          <w:rFonts w:ascii="Times New Roman" w:hAnsi="Times New Roman" w:cs="Times New Roman"/>
        </w:rPr>
      </w:pPr>
    </w:p>
    <w:p w14:paraId="76A2637B" w14:textId="2D3CF509" w:rsidR="00B618B8" w:rsidRPr="0035272C" w:rsidRDefault="00B618B8" w:rsidP="001D0DBD">
      <w:pPr>
        <w:rPr>
          <w:rFonts w:ascii="Times New Roman" w:hAnsi="Times New Roman" w:cs="Times New Roman"/>
        </w:rPr>
      </w:pPr>
      <w:r w:rsidRPr="00B5653E">
        <w:rPr>
          <w:rFonts w:ascii="Times New Roman" w:hAnsi="Times New Roman" w:cs="Times New Roman"/>
        </w:rPr>
        <w:t>Meeting adjourned</w:t>
      </w:r>
      <w:r w:rsidR="00E220A2" w:rsidRPr="00B5653E">
        <w:rPr>
          <w:rFonts w:ascii="Times New Roman" w:hAnsi="Times New Roman" w:cs="Times New Roman"/>
        </w:rPr>
        <w:t xml:space="preserve"> </w:t>
      </w:r>
      <w:r w:rsidR="00614C9A" w:rsidRPr="00B5653E">
        <w:rPr>
          <w:rFonts w:ascii="Times New Roman" w:hAnsi="Times New Roman" w:cs="Times New Roman"/>
        </w:rPr>
        <w:t xml:space="preserve">at </w:t>
      </w:r>
      <w:r w:rsidR="006A63A7" w:rsidRPr="00B5653E">
        <w:rPr>
          <w:rFonts w:ascii="Times New Roman" w:hAnsi="Times New Roman" w:cs="Times New Roman"/>
        </w:rPr>
        <w:t>2:50 PM</w:t>
      </w:r>
      <w:r w:rsidR="00B46FA6" w:rsidRPr="00B5653E">
        <w:rPr>
          <w:rFonts w:ascii="Times New Roman" w:hAnsi="Times New Roman" w:cs="Times New Roman"/>
        </w:rPr>
        <w:t>.</w:t>
      </w:r>
      <w:r w:rsidR="00711C46">
        <w:rPr>
          <w:rFonts w:ascii="Times New Roman" w:hAnsi="Times New Roman" w:cs="Times New Roman"/>
        </w:rPr>
        <w:t xml:space="preserve"> </w:t>
      </w:r>
    </w:p>
    <w:sectPr w:rsidR="00B618B8" w:rsidRPr="0035272C" w:rsidSect="000160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9452E" w14:textId="77777777" w:rsidR="00BF64BA" w:rsidRDefault="00BF64BA" w:rsidP="003E0D7F">
      <w:r>
        <w:separator/>
      </w:r>
    </w:p>
  </w:endnote>
  <w:endnote w:type="continuationSeparator" w:id="0">
    <w:p w14:paraId="70DB18A6" w14:textId="77777777" w:rsidR="00BF64BA" w:rsidRDefault="00BF64BA" w:rsidP="003E0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0058" w14:textId="77777777" w:rsidR="009C6C8D" w:rsidRDefault="009C6C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C7A07" w14:textId="77777777" w:rsidR="009C6C8D" w:rsidRDefault="009C6C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68953" w14:textId="77777777" w:rsidR="009C6C8D" w:rsidRDefault="009C6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6A09A" w14:textId="77777777" w:rsidR="00BF64BA" w:rsidRDefault="00BF64BA" w:rsidP="003E0D7F">
      <w:r>
        <w:separator/>
      </w:r>
    </w:p>
  </w:footnote>
  <w:footnote w:type="continuationSeparator" w:id="0">
    <w:p w14:paraId="17B4A092" w14:textId="77777777" w:rsidR="00BF64BA" w:rsidRDefault="00BF64BA" w:rsidP="003E0D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CA384" w14:textId="77777777" w:rsidR="009C6C8D" w:rsidRDefault="009C6C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8A9212" w14:textId="77777777" w:rsidR="009C6C8D" w:rsidRDefault="009C6C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E2209" w14:textId="77777777" w:rsidR="00705808" w:rsidRDefault="0070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E3BA9"/>
    <w:multiLevelType w:val="hybridMultilevel"/>
    <w:tmpl w:val="BC2A3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  <w:rPr>
        <w:color w:val="auto"/>
      </w:rPr>
    </w:lvl>
    <w:lvl w:ilvl="2" w:tplc="2796238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373A61"/>
    <w:multiLevelType w:val="multilevel"/>
    <w:tmpl w:val="98E61E7C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54D24216"/>
    <w:multiLevelType w:val="multilevel"/>
    <w:tmpl w:val="23863022"/>
    <w:lvl w:ilvl="0">
      <w:start w:val="1"/>
      <w:numFmt w:val="lowerLetter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firstLine="180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firstLine="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firstLine="39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firstLine="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firstLine="612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6BF14608"/>
    <w:multiLevelType w:val="multilevel"/>
    <w:tmpl w:val="ED9AB278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6C110566"/>
    <w:multiLevelType w:val="hybridMultilevel"/>
    <w:tmpl w:val="722C7F32"/>
    <w:lvl w:ilvl="0" w:tplc="27962382">
      <w:start w:val="1"/>
      <w:numFmt w:val="lowerRoman"/>
      <w:lvlText w:val="%1."/>
      <w:lvlJc w:val="right"/>
      <w:pPr>
        <w:ind w:left="2160" w:hanging="18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6D5A9A"/>
    <w:multiLevelType w:val="multilevel"/>
    <w:tmpl w:val="4232CB12"/>
    <w:lvl w:ilvl="0">
      <w:start w:val="1"/>
      <w:numFmt w:val="decimal"/>
      <w:lvlText w:val="%1."/>
      <w:lvlJc w:val="left"/>
      <w:pPr>
        <w:ind w:left="720" w:firstLine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01"/>
    <w:rsid w:val="00004C3C"/>
    <w:rsid w:val="0001607D"/>
    <w:rsid w:val="00017052"/>
    <w:rsid w:val="00026CA3"/>
    <w:rsid w:val="000638D5"/>
    <w:rsid w:val="000738A2"/>
    <w:rsid w:val="00080950"/>
    <w:rsid w:val="00080BE3"/>
    <w:rsid w:val="000A0059"/>
    <w:rsid w:val="000B084C"/>
    <w:rsid w:val="000B0A6C"/>
    <w:rsid w:val="000D2227"/>
    <w:rsid w:val="000E0103"/>
    <w:rsid w:val="000E58AD"/>
    <w:rsid w:val="00102A2A"/>
    <w:rsid w:val="00125B93"/>
    <w:rsid w:val="00140435"/>
    <w:rsid w:val="00151E8A"/>
    <w:rsid w:val="0015483E"/>
    <w:rsid w:val="001556E5"/>
    <w:rsid w:val="00165D9F"/>
    <w:rsid w:val="00171079"/>
    <w:rsid w:val="00185FA6"/>
    <w:rsid w:val="00193D8E"/>
    <w:rsid w:val="00193F26"/>
    <w:rsid w:val="001958A0"/>
    <w:rsid w:val="001C1FF3"/>
    <w:rsid w:val="001D0DBD"/>
    <w:rsid w:val="001E7764"/>
    <w:rsid w:val="001F5444"/>
    <w:rsid w:val="001F7DA4"/>
    <w:rsid w:val="00206FB7"/>
    <w:rsid w:val="002178BF"/>
    <w:rsid w:val="00292A1B"/>
    <w:rsid w:val="002979E1"/>
    <w:rsid w:val="002C24FB"/>
    <w:rsid w:val="002D6B96"/>
    <w:rsid w:val="00303D52"/>
    <w:rsid w:val="0031141A"/>
    <w:rsid w:val="00334F77"/>
    <w:rsid w:val="0033706C"/>
    <w:rsid w:val="0035272C"/>
    <w:rsid w:val="00355ACA"/>
    <w:rsid w:val="00375AA2"/>
    <w:rsid w:val="00396EE3"/>
    <w:rsid w:val="003D05E8"/>
    <w:rsid w:val="003D33C5"/>
    <w:rsid w:val="003E0D7F"/>
    <w:rsid w:val="003F0D92"/>
    <w:rsid w:val="003F379B"/>
    <w:rsid w:val="00400236"/>
    <w:rsid w:val="00403581"/>
    <w:rsid w:val="00413229"/>
    <w:rsid w:val="00413559"/>
    <w:rsid w:val="00423F87"/>
    <w:rsid w:val="00464553"/>
    <w:rsid w:val="0046539E"/>
    <w:rsid w:val="00484242"/>
    <w:rsid w:val="0048668E"/>
    <w:rsid w:val="00487296"/>
    <w:rsid w:val="004929E0"/>
    <w:rsid w:val="004D6FDD"/>
    <w:rsid w:val="0050274A"/>
    <w:rsid w:val="00505877"/>
    <w:rsid w:val="0051131F"/>
    <w:rsid w:val="005113A2"/>
    <w:rsid w:val="00530BD2"/>
    <w:rsid w:val="00540173"/>
    <w:rsid w:val="005433EE"/>
    <w:rsid w:val="00546BFD"/>
    <w:rsid w:val="00581F4F"/>
    <w:rsid w:val="00582267"/>
    <w:rsid w:val="005835EA"/>
    <w:rsid w:val="00590995"/>
    <w:rsid w:val="0059111E"/>
    <w:rsid w:val="005A384F"/>
    <w:rsid w:val="005A78E0"/>
    <w:rsid w:val="005B44FA"/>
    <w:rsid w:val="005C1460"/>
    <w:rsid w:val="005D61C4"/>
    <w:rsid w:val="005E22B6"/>
    <w:rsid w:val="005E4780"/>
    <w:rsid w:val="005E6DF0"/>
    <w:rsid w:val="005F6725"/>
    <w:rsid w:val="00614C9A"/>
    <w:rsid w:val="00632960"/>
    <w:rsid w:val="00640549"/>
    <w:rsid w:val="006443B6"/>
    <w:rsid w:val="0066406F"/>
    <w:rsid w:val="00697F25"/>
    <w:rsid w:val="006A5830"/>
    <w:rsid w:val="006A63A7"/>
    <w:rsid w:val="006C7F9D"/>
    <w:rsid w:val="006E57AA"/>
    <w:rsid w:val="00703462"/>
    <w:rsid w:val="00705690"/>
    <w:rsid w:val="00705808"/>
    <w:rsid w:val="00707E55"/>
    <w:rsid w:val="00711C46"/>
    <w:rsid w:val="00711D9E"/>
    <w:rsid w:val="00726488"/>
    <w:rsid w:val="0076351C"/>
    <w:rsid w:val="00765FDB"/>
    <w:rsid w:val="00767350"/>
    <w:rsid w:val="007759DE"/>
    <w:rsid w:val="007862B6"/>
    <w:rsid w:val="00791252"/>
    <w:rsid w:val="007D357E"/>
    <w:rsid w:val="007E335D"/>
    <w:rsid w:val="007E3B20"/>
    <w:rsid w:val="007E6167"/>
    <w:rsid w:val="00800593"/>
    <w:rsid w:val="00807870"/>
    <w:rsid w:val="00810519"/>
    <w:rsid w:val="00825F8B"/>
    <w:rsid w:val="008655A1"/>
    <w:rsid w:val="00873CA0"/>
    <w:rsid w:val="0089321F"/>
    <w:rsid w:val="008A4DDE"/>
    <w:rsid w:val="008C030E"/>
    <w:rsid w:val="008C5803"/>
    <w:rsid w:val="008C7874"/>
    <w:rsid w:val="008D49C1"/>
    <w:rsid w:val="008F2CEA"/>
    <w:rsid w:val="008F4BEF"/>
    <w:rsid w:val="009046E2"/>
    <w:rsid w:val="00920CD4"/>
    <w:rsid w:val="00931F80"/>
    <w:rsid w:val="009432F3"/>
    <w:rsid w:val="00960D4C"/>
    <w:rsid w:val="0096374B"/>
    <w:rsid w:val="00965A1D"/>
    <w:rsid w:val="00965DB0"/>
    <w:rsid w:val="009722C4"/>
    <w:rsid w:val="009951F4"/>
    <w:rsid w:val="009A170A"/>
    <w:rsid w:val="009A4DBB"/>
    <w:rsid w:val="009C6C8D"/>
    <w:rsid w:val="009D462E"/>
    <w:rsid w:val="009D7FED"/>
    <w:rsid w:val="009E58FA"/>
    <w:rsid w:val="00A20D7A"/>
    <w:rsid w:val="00A23BB4"/>
    <w:rsid w:val="00A2598D"/>
    <w:rsid w:val="00A25AE3"/>
    <w:rsid w:val="00A3436D"/>
    <w:rsid w:val="00A43169"/>
    <w:rsid w:val="00A57294"/>
    <w:rsid w:val="00A70EEE"/>
    <w:rsid w:val="00A9193F"/>
    <w:rsid w:val="00A95A9C"/>
    <w:rsid w:val="00AA1B8E"/>
    <w:rsid w:val="00AD05AD"/>
    <w:rsid w:val="00AD3ADE"/>
    <w:rsid w:val="00AE0D54"/>
    <w:rsid w:val="00AF0A3F"/>
    <w:rsid w:val="00AF3AFA"/>
    <w:rsid w:val="00B103EF"/>
    <w:rsid w:val="00B2077B"/>
    <w:rsid w:val="00B40ECE"/>
    <w:rsid w:val="00B41551"/>
    <w:rsid w:val="00B46FA6"/>
    <w:rsid w:val="00B5653E"/>
    <w:rsid w:val="00B618B8"/>
    <w:rsid w:val="00B74361"/>
    <w:rsid w:val="00B77C1E"/>
    <w:rsid w:val="00BA2083"/>
    <w:rsid w:val="00BC2C84"/>
    <w:rsid w:val="00BE569D"/>
    <w:rsid w:val="00BF016C"/>
    <w:rsid w:val="00BF3022"/>
    <w:rsid w:val="00BF64BA"/>
    <w:rsid w:val="00C174D2"/>
    <w:rsid w:val="00C346E1"/>
    <w:rsid w:val="00C418A3"/>
    <w:rsid w:val="00C46C1D"/>
    <w:rsid w:val="00C52DB9"/>
    <w:rsid w:val="00C5714F"/>
    <w:rsid w:val="00C657D1"/>
    <w:rsid w:val="00C67ED1"/>
    <w:rsid w:val="00C766A2"/>
    <w:rsid w:val="00C80C88"/>
    <w:rsid w:val="00C815DA"/>
    <w:rsid w:val="00C81C69"/>
    <w:rsid w:val="00C85335"/>
    <w:rsid w:val="00C9009B"/>
    <w:rsid w:val="00CA5E06"/>
    <w:rsid w:val="00CC5BA8"/>
    <w:rsid w:val="00CC6B80"/>
    <w:rsid w:val="00CE16B6"/>
    <w:rsid w:val="00CF05B0"/>
    <w:rsid w:val="00CF5942"/>
    <w:rsid w:val="00D03F11"/>
    <w:rsid w:val="00D06B1B"/>
    <w:rsid w:val="00D13BD9"/>
    <w:rsid w:val="00D40F23"/>
    <w:rsid w:val="00D64D91"/>
    <w:rsid w:val="00D72D2C"/>
    <w:rsid w:val="00D87E9B"/>
    <w:rsid w:val="00DE64EB"/>
    <w:rsid w:val="00E220A2"/>
    <w:rsid w:val="00E24B7A"/>
    <w:rsid w:val="00E63B93"/>
    <w:rsid w:val="00E67495"/>
    <w:rsid w:val="00E703BE"/>
    <w:rsid w:val="00E75916"/>
    <w:rsid w:val="00E90995"/>
    <w:rsid w:val="00E91B98"/>
    <w:rsid w:val="00EA465E"/>
    <w:rsid w:val="00EA5433"/>
    <w:rsid w:val="00EA7142"/>
    <w:rsid w:val="00EB246C"/>
    <w:rsid w:val="00EB3401"/>
    <w:rsid w:val="00EC471C"/>
    <w:rsid w:val="00EC4E06"/>
    <w:rsid w:val="00ED7182"/>
    <w:rsid w:val="00F06087"/>
    <w:rsid w:val="00F07BF6"/>
    <w:rsid w:val="00F158BA"/>
    <w:rsid w:val="00F16C97"/>
    <w:rsid w:val="00F37643"/>
    <w:rsid w:val="00F5306F"/>
    <w:rsid w:val="00F65B93"/>
    <w:rsid w:val="00F7114B"/>
    <w:rsid w:val="00F71602"/>
    <w:rsid w:val="00F7772F"/>
    <w:rsid w:val="00F92FFA"/>
    <w:rsid w:val="00FB2D50"/>
    <w:rsid w:val="00FC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C146DA"/>
  <w15:docId w15:val="{2D1D39BF-FBD3-4CFB-B739-E17476140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401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F2CEA"/>
    <w:pPr>
      <w:spacing w:before="100" w:beforeAutospacing="1" w:after="100" w:afterAutospacing="1"/>
      <w:outlineLvl w:val="1"/>
    </w:pPr>
    <w:rPr>
      <w:rFonts w:ascii="Times" w:eastAsiaTheme="minorHAnsi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34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296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E0D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D7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D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D7F"/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DefaultParagraphFont"/>
    <w:rsid w:val="00F5306F"/>
  </w:style>
  <w:style w:type="character" w:customStyle="1" w:styleId="Heading2Char">
    <w:name w:val="Heading 2 Char"/>
    <w:basedOn w:val="DefaultParagraphFont"/>
    <w:link w:val="Heading2"/>
    <w:uiPriority w:val="9"/>
    <w:rsid w:val="008F2CEA"/>
    <w:rPr>
      <w:rFonts w:ascii="Times" w:hAnsi="Times"/>
      <w:b/>
      <w:bCs/>
      <w:sz w:val="36"/>
      <w:szCs w:val="36"/>
    </w:rPr>
  </w:style>
  <w:style w:type="paragraph" w:customStyle="1" w:styleId="Normal1">
    <w:name w:val="Normal1"/>
    <w:rsid w:val="009046E2"/>
    <w:pPr>
      <w:widowControl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4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04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Rodriguez</dc:creator>
  <cp:lastModifiedBy>The College of New Jersey</cp:lastModifiedBy>
  <cp:revision>11</cp:revision>
  <dcterms:created xsi:type="dcterms:W3CDTF">2017-04-05T12:55:00Z</dcterms:created>
  <dcterms:modified xsi:type="dcterms:W3CDTF">2017-04-19T18:05:00Z</dcterms:modified>
</cp:coreProperties>
</file>