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C60C" w14:textId="6E42C311" w:rsidR="00AC5CEC" w:rsidRDefault="00DF6733">
      <w:r>
        <w:t>November 1</w:t>
      </w:r>
      <w:r w:rsidR="0075309A">
        <w:t>5</w:t>
      </w:r>
      <w:r w:rsidR="002B09E8">
        <w:t>,</w:t>
      </w:r>
      <w:r w:rsidR="00CF23CF">
        <w:t xml:space="preserve"> 2017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1351806B" w:rsidR="0038480B" w:rsidRDefault="0038480B">
      <w:r w:rsidRPr="0038480B">
        <w:t>Present:</w:t>
      </w:r>
      <w:r>
        <w:t xml:space="preserve">  C. Yan (Cha</w:t>
      </w:r>
      <w:r w:rsidR="002B09E8">
        <w:t xml:space="preserve">ir), </w:t>
      </w:r>
      <w:r>
        <w:t xml:space="preserve">T. </w:t>
      </w:r>
      <w:proofErr w:type="spellStart"/>
      <w:r w:rsidR="00A55D29">
        <w:t>Pavlovsky</w:t>
      </w:r>
      <w:proofErr w:type="spellEnd"/>
      <w:r w:rsidR="00A55D29">
        <w:t xml:space="preserve"> (Provost’s designee)</w:t>
      </w:r>
      <w:r w:rsidR="002B09E8">
        <w:t xml:space="preserve">, </w:t>
      </w:r>
      <w:r w:rsidR="00DF6733">
        <w:t xml:space="preserve">L. Madden,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 w:rsidR="002B09E8">
        <w:t xml:space="preserve">, </w:t>
      </w:r>
      <w:r w:rsidR="002645A0">
        <w:rPr>
          <w:rFonts w:eastAsia="Times New Roman" w:cs="Times New Roman"/>
        </w:rPr>
        <w:t xml:space="preserve">M. Naples, </w:t>
      </w:r>
      <w:r w:rsidR="005A1F98">
        <w:rPr>
          <w:rFonts w:eastAsia="Times New Roman" w:cs="Times New Roman"/>
        </w:rPr>
        <w:t>N. Peel</w:t>
      </w:r>
      <w:r w:rsidR="002B09E8">
        <w:rPr>
          <w:rFonts w:eastAsia="Times New Roman" w:cs="Times New Roman"/>
        </w:rPr>
        <w:t xml:space="preserve">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  <w:r w:rsidR="00A55D29">
        <w:t xml:space="preserve">, S. </w:t>
      </w:r>
      <w:proofErr w:type="spellStart"/>
      <w:r w:rsidR="00A55D29">
        <w:t>Nayak</w:t>
      </w:r>
      <w:proofErr w:type="spellEnd"/>
      <w:r w:rsidR="00A55D29">
        <w:t>, R. Ochoa</w:t>
      </w:r>
    </w:p>
    <w:p w14:paraId="274EFE79" w14:textId="77777777" w:rsidR="00A55D29" w:rsidRDefault="00A55D29"/>
    <w:p w14:paraId="38B831C8" w14:textId="10231E39" w:rsidR="0075309A" w:rsidRDefault="0075309A">
      <w:r>
        <w:rPr>
          <w:rFonts w:eastAsia="Times New Roman" w:cs="Times New Roman"/>
        </w:rPr>
        <w:t>P. Le Morvan</w:t>
      </w:r>
      <w:r>
        <w:t xml:space="preserve"> (Vice-Chair)</w:t>
      </w:r>
      <w:r>
        <w:t xml:space="preserve"> was away at a conference but sent his scores on the discussed applications.</w:t>
      </w:r>
    </w:p>
    <w:p w14:paraId="2B8538B8" w14:textId="77777777" w:rsidR="0038480B" w:rsidRDefault="0038480B"/>
    <w:p w14:paraId="1F819D12" w14:textId="58794933" w:rsidR="0038480B" w:rsidRDefault="00A55D29" w:rsidP="00CF23CF">
      <w:pPr>
        <w:pStyle w:val="ListParagraph"/>
        <w:numPr>
          <w:ilvl w:val="0"/>
          <w:numId w:val="1"/>
        </w:numPr>
      </w:pPr>
      <w:r>
        <w:t>The co</w:t>
      </w:r>
      <w:r w:rsidR="0075309A">
        <w:t>uncil discussed and evaluated 13-18</w:t>
      </w:r>
      <w:r w:rsidR="00DF6733">
        <w:t xml:space="preserve"> </w:t>
      </w:r>
      <w:r>
        <w:t>of the 18 submitted applications.</w:t>
      </w:r>
      <w:bookmarkStart w:id="0" w:name="_GoBack"/>
      <w:bookmarkEnd w:id="0"/>
    </w:p>
    <w:p w14:paraId="2BD4031D" w14:textId="56DB9EFD" w:rsidR="00A55D29" w:rsidRDefault="00A55D29" w:rsidP="00CF23CF">
      <w:pPr>
        <w:pStyle w:val="ListParagraph"/>
        <w:numPr>
          <w:ilvl w:val="0"/>
          <w:numId w:val="1"/>
        </w:numPr>
      </w:pPr>
      <w:r>
        <w:t>The</w:t>
      </w:r>
      <w:r w:rsidR="0075309A">
        <w:t xml:space="preserve"> next meeting is slated for 12/6</w:t>
      </w:r>
      <w:r w:rsidR="00DF6733">
        <w:t xml:space="preserve"> when </w:t>
      </w:r>
      <w:r w:rsidR="0075309A">
        <w:t xml:space="preserve">the council will meet to give final consideration to the18 submitted applications and to determine a list of three nominees for the </w:t>
      </w:r>
      <w:proofErr w:type="spellStart"/>
      <w:r w:rsidR="0075309A">
        <w:t>Gitenstein</w:t>
      </w:r>
      <w:proofErr w:type="spellEnd"/>
      <w:r w:rsidR="0075309A">
        <w:t>-Hart Sabbatical Prize.</w:t>
      </w:r>
    </w:p>
    <w:sectPr w:rsidR="00A55D29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1115A3"/>
    <w:rsid w:val="002645A0"/>
    <w:rsid w:val="002672D5"/>
    <w:rsid w:val="002B09E8"/>
    <w:rsid w:val="003115E4"/>
    <w:rsid w:val="0038480B"/>
    <w:rsid w:val="00410507"/>
    <w:rsid w:val="005836E8"/>
    <w:rsid w:val="005A1F98"/>
    <w:rsid w:val="006E7D38"/>
    <w:rsid w:val="0075309A"/>
    <w:rsid w:val="007E5B3B"/>
    <w:rsid w:val="00895C00"/>
    <w:rsid w:val="00A55D29"/>
    <w:rsid w:val="00AC5CEC"/>
    <w:rsid w:val="00C45BFE"/>
    <w:rsid w:val="00CF23CF"/>
    <w:rsid w:val="00DF6733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Pierre Le Morvan</cp:lastModifiedBy>
  <cp:revision>2</cp:revision>
  <dcterms:created xsi:type="dcterms:W3CDTF">2017-12-06T20:27:00Z</dcterms:created>
  <dcterms:modified xsi:type="dcterms:W3CDTF">2017-12-06T20:27:00Z</dcterms:modified>
</cp:coreProperties>
</file>